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931E8" w14:textId="550CE739" w:rsidR="000B021C" w:rsidRPr="000B021C" w:rsidRDefault="00B46839" w:rsidP="004148E2">
      <w:pPr>
        <w:ind w:left="-709"/>
        <w:rPr>
          <w:rFonts w:ascii="Arial" w:hAnsi="Arial" w:cs="Arial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EA55A5" wp14:editId="398D07DA">
                <wp:simplePos x="0" y="0"/>
                <wp:positionH relativeFrom="column">
                  <wp:posOffset>-5029200</wp:posOffset>
                </wp:positionH>
                <wp:positionV relativeFrom="paragraph">
                  <wp:posOffset>-905510</wp:posOffset>
                </wp:positionV>
                <wp:extent cx="14878050" cy="2222500"/>
                <wp:effectExtent l="0" t="0" r="0" b="6350"/>
                <wp:wrapNone/>
                <wp:docPr id="77573639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8050" cy="222250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B24668" id="Rectangle 1" o:spid="_x0000_s1026" style="position:absolute;margin-left:-396pt;margin-top:-71.3pt;width:1171.5pt;height:1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" fillcolor="#272da7 [3215]" stroked="f" strokeweight="1.5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04BCBEAF" wp14:editId="231D63DE">
            <wp:simplePos x="0" y="0"/>
            <wp:positionH relativeFrom="column">
              <wp:posOffset>-657225</wp:posOffset>
            </wp:positionH>
            <wp:positionV relativeFrom="paragraph">
              <wp:posOffset>-767715</wp:posOffset>
            </wp:positionV>
            <wp:extent cx="3681730" cy="1958340"/>
            <wp:effectExtent l="0" t="0" r="0" b="0"/>
            <wp:wrapNone/>
            <wp:docPr id="168358770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670011" name="Picture 128067001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1730" cy="1958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C9AC0B" wp14:editId="0D2D6F8E">
                <wp:simplePos x="0" y="0"/>
                <wp:positionH relativeFrom="column">
                  <wp:posOffset>4219575</wp:posOffset>
                </wp:positionH>
                <wp:positionV relativeFrom="paragraph">
                  <wp:posOffset>-272415</wp:posOffset>
                </wp:positionV>
                <wp:extent cx="2184400" cy="1066800"/>
                <wp:effectExtent l="0" t="0" r="0" b="0"/>
                <wp:wrapNone/>
                <wp:docPr id="199563153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4400" cy="106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FF60CA" w14:textId="7135D486" w:rsidR="00B46839" w:rsidRPr="00253964" w:rsidRDefault="00B46839" w:rsidP="00B46839">
                            <w:pPr>
                              <w:ind w:right="38"/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en-GB"/>
                              </w:rPr>
                            </w:pPr>
                            <w:r w:rsidRPr="00253964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en-GB"/>
                              </w:rPr>
                              <w:t>Kintail House, Forthside Way Stirling</w:t>
                            </w:r>
                            <w:r w:rsidR="000A656B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en-GB"/>
                              </w:rPr>
                              <w:t>,</w:t>
                            </w:r>
                            <w:r w:rsidRPr="00253964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en-GB"/>
                              </w:rPr>
                              <w:t xml:space="preserve"> FK8 1QZ</w:t>
                            </w:r>
                          </w:p>
                          <w:p w14:paraId="7E30F0E8" w14:textId="77777777" w:rsidR="00B46839" w:rsidRPr="003F698A" w:rsidRDefault="00B46839" w:rsidP="00B46839">
                            <w:pPr>
                              <w:ind w:right="38"/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de-DE"/>
                              </w:rPr>
                            </w:pPr>
                            <w:r w:rsidRPr="003F698A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1"/>
                                <w:szCs w:val="21"/>
                                <w:lang w:val="de-DE"/>
                              </w:rPr>
                              <w:t xml:space="preserve">T </w:t>
                            </w:r>
                            <w:r w:rsidRPr="003F698A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de-DE"/>
                              </w:rPr>
                              <w:t xml:space="preserve">01786 641851                              </w:t>
                            </w:r>
                            <w:r w:rsidRPr="003F698A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1"/>
                                <w:szCs w:val="21"/>
                                <w:lang w:val="de-DE"/>
                              </w:rPr>
                              <w:t>E</w:t>
                            </w:r>
                            <w:r w:rsidRPr="003F698A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de-DE"/>
                              </w:rPr>
                              <w:t xml:space="preserve"> </w:t>
                            </w:r>
                            <w:hyperlink r:id="rId11" w:history="1">
                              <w:r w:rsidRPr="003F698A">
                                <w:rPr>
                                  <w:rStyle w:val="Hyperlink"/>
                                  <w:rFonts w:ascii="Arial" w:hAnsi="Arial" w:cs="Arial"/>
                                  <w:color w:val="FFFFFF" w:themeColor="background1"/>
                                  <w:sz w:val="21"/>
                                  <w:szCs w:val="21"/>
                                  <w:u w:val="none"/>
                                  <w:lang w:val="de-DE"/>
                                </w:rPr>
                                <w:t>hello@walkingscotland.org.uk</w:t>
                              </w:r>
                            </w:hyperlink>
                            <w:r w:rsidRPr="003F698A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de-DE"/>
                              </w:rPr>
                              <w:t xml:space="preserve">       </w:t>
                            </w:r>
                          </w:p>
                          <w:p w14:paraId="3696F815" w14:textId="05EFB131" w:rsidR="00B46839" w:rsidRPr="00253964" w:rsidRDefault="00B46839" w:rsidP="00B46839">
                            <w:pPr>
                              <w:ind w:right="38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1"/>
                                <w:szCs w:val="21"/>
                                <w:lang w:val="en-GB"/>
                              </w:rPr>
                            </w:pPr>
                            <w:r w:rsidRPr="00253964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1"/>
                                <w:szCs w:val="21"/>
                                <w:lang w:val="en-GB"/>
                              </w:rPr>
                              <w:t>walkingscotland.org.uk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C9AC0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32.25pt;margin-top:-21.45pt;width:172pt;height:8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" filled="f" stroked="f" strokeweight=".5pt">
                <v:textbox inset="0,0,0,0">
                  <w:txbxContent>
                    <w:p w14:paraId="36FF60CA" w14:textId="7135D486" w:rsidR="00B46839" w:rsidRPr="00253964" w:rsidRDefault="00B46839" w:rsidP="00B46839">
                      <w:pPr>
                        <w:ind w:right="38"/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en-GB"/>
                        </w:rPr>
                      </w:pPr>
                      <w:r w:rsidRPr="00253964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en-GB"/>
                        </w:rPr>
                        <w:t>Kintail House, Forthside Way Stirling</w:t>
                      </w:r>
                      <w:r w:rsidR="000A656B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en-GB"/>
                        </w:rPr>
                        <w:t>,</w:t>
                      </w:r>
                      <w:r w:rsidRPr="00253964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en-GB"/>
                        </w:rPr>
                        <w:t xml:space="preserve"> FK8 1QZ</w:t>
                      </w:r>
                    </w:p>
                    <w:p w14:paraId="7E30F0E8" w14:textId="77777777" w:rsidR="00B46839" w:rsidRPr="003F698A" w:rsidRDefault="00B46839" w:rsidP="00B46839">
                      <w:pPr>
                        <w:ind w:right="38"/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de-DE"/>
                        </w:rPr>
                      </w:pPr>
                      <w:r w:rsidRPr="003F698A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1"/>
                          <w:szCs w:val="21"/>
                          <w:lang w:val="de-DE"/>
                        </w:rPr>
                        <w:t xml:space="preserve">T </w:t>
                      </w:r>
                      <w:r w:rsidRPr="003F698A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de-DE"/>
                        </w:rPr>
                        <w:t xml:space="preserve">01786 641851                              </w:t>
                      </w:r>
                      <w:r w:rsidRPr="003F698A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1"/>
                          <w:szCs w:val="21"/>
                          <w:lang w:val="de-DE"/>
                        </w:rPr>
                        <w:t>E</w:t>
                      </w:r>
                      <w:r w:rsidRPr="003F698A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de-DE"/>
                        </w:rPr>
                        <w:t xml:space="preserve"> </w:t>
                      </w:r>
                      <w:hyperlink r:id="rId12" w:history="1">
                        <w:r w:rsidRPr="003F698A">
                          <w:rPr>
                            <w:rStyle w:val="Hyperlink"/>
                            <w:rFonts w:ascii="Arial" w:hAnsi="Arial" w:cs="Arial"/>
                            <w:color w:val="FFFFFF" w:themeColor="background1"/>
                            <w:sz w:val="21"/>
                            <w:szCs w:val="21"/>
                            <w:u w:val="none"/>
                            <w:lang w:val="de-DE"/>
                          </w:rPr>
                          <w:t>hello@walkingscotland.org.uk</w:t>
                        </w:r>
                      </w:hyperlink>
                      <w:r w:rsidRPr="003F698A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de-DE"/>
                        </w:rPr>
                        <w:t xml:space="preserve">       </w:t>
                      </w:r>
                    </w:p>
                    <w:p w14:paraId="3696F815" w14:textId="05EFB131" w:rsidR="00B46839" w:rsidRPr="00253964" w:rsidRDefault="00B46839" w:rsidP="00B46839">
                      <w:pPr>
                        <w:ind w:right="38"/>
                        <w:rPr>
                          <w:rFonts w:ascii="Arial" w:hAnsi="Arial" w:cs="Arial"/>
                          <w:b/>
                          <w:color w:val="FFFFFF" w:themeColor="background1"/>
                          <w:sz w:val="21"/>
                          <w:szCs w:val="21"/>
                          <w:lang w:val="en-GB"/>
                        </w:rPr>
                      </w:pPr>
                      <w:r w:rsidRPr="00253964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1"/>
                          <w:szCs w:val="21"/>
                          <w:lang w:val="en-GB"/>
                        </w:rPr>
                        <w:t>walkingscotland.org.uk</w:t>
                      </w:r>
                    </w:p>
                  </w:txbxContent>
                </v:textbox>
              </v:shape>
            </w:pict>
          </mc:Fallback>
        </mc:AlternateContent>
      </w:r>
    </w:p>
    <w:p w14:paraId="3B38A8DF" w14:textId="4708D326" w:rsidR="000B021C" w:rsidRPr="000B021C" w:rsidRDefault="000B021C" w:rsidP="000B021C">
      <w:pPr>
        <w:ind w:left="-709"/>
        <w:rPr>
          <w:rFonts w:ascii="Arial" w:hAnsi="Arial" w:cs="Arial"/>
          <w:lang w:val="en-GB"/>
        </w:rPr>
      </w:pPr>
    </w:p>
    <w:p w14:paraId="05642FB0" w14:textId="51AB12C4" w:rsidR="000B021C" w:rsidRPr="000B021C" w:rsidRDefault="000B021C" w:rsidP="000B021C">
      <w:pPr>
        <w:ind w:left="-709"/>
        <w:rPr>
          <w:rFonts w:ascii="Arial" w:hAnsi="Arial" w:cs="Arial"/>
          <w:lang w:val="en-GB"/>
        </w:rPr>
      </w:pPr>
    </w:p>
    <w:p w14:paraId="0A904A42" w14:textId="77777777" w:rsidR="000B021C" w:rsidRPr="000B021C" w:rsidRDefault="000B021C" w:rsidP="000B021C">
      <w:pPr>
        <w:ind w:left="-709"/>
        <w:rPr>
          <w:rFonts w:ascii="Arial" w:hAnsi="Arial" w:cs="Arial"/>
          <w:lang w:val="en-GB"/>
        </w:rPr>
      </w:pPr>
    </w:p>
    <w:p w14:paraId="5555A10D" w14:textId="77777777" w:rsidR="000B021C" w:rsidRPr="000B021C" w:rsidRDefault="000B021C" w:rsidP="000B021C">
      <w:pPr>
        <w:ind w:left="-709"/>
        <w:rPr>
          <w:rFonts w:ascii="Arial" w:hAnsi="Arial" w:cs="Arial"/>
          <w:lang w:val="en-GB"/>
        </w:rPr>
      </w:pPr>
    </w:p>
    <w:p w14:paraId="7C020707" w14:textId="77777777" w:rsidR="00EC453E" w:rsidRDefault="00EC453E" w:rsidP="00EC453E">
      <w:pPr>
        <w:spacing w:after="0" w:line="240" w:lineRule="auto"/>
        <w:textAlignment w:val="baseline"/>
        <w:rPr>
          <w:rFonts w:ascii="Arial" w:hAnsi="Arial" w:cs="Arial"/>
          <w:lang w:val="en-GB"/>
        </w:rPr>
      </w:pPr>
    </w:p>
    <w:p w14:paraId="35578DAD" w14:textId="77777777" w:rsidR="009A0FE5" w:rsidRDefault="009A0FE5" w:rsidP="00EC453E">
      <w:pPr>
        <w:spacing w:after="0" w:line="240" w:lineRule="auto"/>
        <w:textAlignment w:val="baseline"/>
        <w:rPr>
          <w:rFonts w:ascii="Arial" w:hAnsi="Arial" w:cs="Arial"/>
          <w:lang w:val="en-GB"/>
        </w:rPr>
      </w:pPr>
    </w:p>
    <w:p w14:paraId="6E9AD596" w14:textId="77777777" w:rsidR="009A0FE5" w:rsidRDefault="009A0FE5" w:rsidP="00EC453E">
      <w:pPr>
        <w:spacing w:after="0" w:line="240" w:lineRule="auto"/>
        <w:textAlignment w:val="baseline"/>
        <w:rPr>
          <w:rFonts w:ascii="Arial" w:hAnsi="Arial" w:cs="Arial"/>
          <w:lang w:val="en-GB"/>
        </w:rPr>
      </w:pPr>
    </w:p>
    <w:p w14:paraId="37C53CAA" w14:textId="3D4A203C" w:rsidR="00EC453E" w:rsidRPr="00B644B1" w:rsidRDefault="00EC453E" w:rsidP="006A3FC6">
      <w:pPr>
        <w:spacing w:after="0" w:line="240" w:lineRule="auto"/>
        <w:ind w:left="-709"/>
        <w:textAlignment w:val="baseline"/>
        <w:rPr>
          <w:rFonts w:ascii="Segoe UI" w:eastAsia="Times New Roman" w:hAnsi="Segoe UI" w:cs="Segoe UI"/>
          <w:b/>
          <w:bCs/>
          <w:color w:val="272DA7" w:themeColor="text1"/>
          <w:kern w:val="0"/>
          <w:sz w:val="10"/>
          <w:szCs w:val="10"/>
          <w:lang w:eastAsia="en-GB"/>
          <w14:ligatures w14:val="none"/>
        </w:rPr>
      </w:pPr>
      <w:r w:rsidRPr="00B644B1">
        <w:rPr>
          <w:rFonts w:ascii="Arial" w:eastAsia="Times New Roman" w:hAnsi="Arial" w:cs="Arial"/>
          <w:b/>
          <w:bCs/>
          <w:color w:val="272DA7" w:themeColor="text1"/>
          <w:kern w:val="0"/>
          <w:sz w:val="32"/>
          <w:szCs w:val="32"/>
          <w:lang w:eastAsia="en-GB"/>
          <w14:ligatures w14:val="none"/>
        </w:rPr>
        <w:t xml:space="preserve">Step Count Challenge </w:t>
      </w:r>
      <w:r>
        <w:rPr>
          <w:rFonts w:ascii="Arial" w:eastAsia="Times New Roman" w:hAnsi="Arial" w:cs="Arial"/>
          <w:b/>
          <w:bCs/>
          <w:color w:val="272DA7" w:themeColor="text1"/>
          <w:kern w:val="0"/>
          <w:sz w:val="32"/>
          <w:szCs w:val="32"/>
          <w:lang w:eastAsia="en-GB"/>
          <w14:ligatures w14:val="none"/>
        </w:rPr>
        <w:t>team captain master tracking</w:t>
      </w:r>
      <w:r w:rsidRPr="00B644B1">
        <w:rPr>
          <w:rFonts w:ascii="Arial" w:eastAsia="Times New Roman" w:hAnsi="Arial" w:cs="Arial"/>
          <w:b/>
          <w:bCs/>
          <w:color w:val="272DA7" w:themeColor="text1"/>
          <w:kern w:val="0"/>
          <w:sz w:val="32"/>
          <w:szCs w:val="32"/>
          <w:lang w:eastAsia="en-GB"/>
          <w14:ligatures w14:val="none"/>
        </w:rPr>
        <w:t xml:space="preserve"> sheet </w:t>
      </w:r>
    </w:p>
    <w:p w14:paraId="24B526DE" w14:textId="77777777" w:rsidR="00EC453E" w:rsidRDefault="00EC453E" w:rsidP="006A3FC6">
      <w:pPr>
        <w:spacing w:after="0" w:line="240" w:lineRule="auto"/>
        <w:ind w:left="-709"/>
        <w:textAlignment w:val="baseline"/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</w:pPr>
    </w:p>
    <w:p w14:paraId="056BC543" w14:textId="3BA4100A" w:rsidR="00EC453E" w:rsidRPr="00E6688B" w:rsidRDefault="00EC453E" w:rsidP="006A3FC6">
      <w:pPr>
        <w:spacing w:after="0" w:line="240" w:lineRule="auto"/>
        <w:ind w:left="-709"/>
        <w:textAlignment w:val="baseline"/>
        <w:rPr>
          <w:rFonts w:ascii="Arial" w:eastAsia="Times New Roman" w:hAnsi="Arial" w:cs="Arial"/>
          <w:kern w:val="0"/>
          <w:sz w:val="26"/>
          <w:szCs w:val="26"/>
          <w:bdr w:val="none" w:sz="0" w:space="0" w:color="auto" w:frame="1"/>
          <w:shd w:val="clear" w:color="auto" w:fill="C6C6C6"/>
          <w:lang w:eastAsia="en-GB"/>
          <w14:ligatures w14:val="none"/>
        </w:rPr>
      </w:pPr>
      <w:r w:rsidRPr="00E6688B">
        <w:rPr>
          <w:rFonts w:ascii="Arial" w:eastAsia="Times New Roman" w:hAnsi="Arial" w:cs="Arial"/>
          <w:kern w:val="0"/>
          <w:sz w:val="26"/>
          <w:szCs w:val="26"/>
          <w:lang w:eastAsia="en-GB"/>
          <w14:ligatures w14:val="none"/>
        </w:rPr>
        <w:t xml:space="preserve">Team </w:t>
      </w:r>
      <w:r>
        <w:rPr>
          <w:rFonts w:ascii="Arial" w:eastAsia="Times New Roman" w:hAnsi="Arial" w:cs="Arial"/>
          <w:kern w:val="0"/>
          <w:sz w:val="26"/>
          <w:szCs w:val="26"/>
          <w:lang w:eastAsia="en-GB"/>
          <w14:ligatures w14:val="none"/>
        </w:rPr>
        <w:t>n</w:t>
      </w:r>
      <w:r w:rsidRPr="00E6688B">
        <w:rPr>
          <w:rFonts w:ascii="Arial" w:eastAsia="Times New Roman" w:hAnsi="Arial" w:cs="Arial"/>
          <w:kern w:val="0"/>
          <w:sz w:val="26"/>
          <w:szCs w:val="26"/>
          <w:lang w:eastAsia="en-GB"/>
          <w14:ligatures w14:val="none"/>
        </w:rPr>
        <w:t>ame: _______________________________________</w:t>
      </w:r>
      <w:r w:rsidR="007853C7">
        <w:rPr>
          <w:rFonts w:ascii="Arial" w:eastAsia="Times New Roman" w:hAnsi="Arial" w:cs="Arial"/>
          <w:kern w:val="0"/>
          <w:sz w:val="26"/>
          <w:szCs w:val="26"/>
          <w:lang w:eastAsia="en-GB"/>
          <w14:ligatures w14:val="none"/>
        </w:rPr>
        <w:t>_______________________________________</w:t>
      </w:r>
    </w:p>
    <w:p w14:paraId="127B4467" w14:textId="77777777" w:rsidR="00EC453E" w:rsidRPr="00E6688B" w:rsidRDefault="00EC453E" w:rsidP="006A3FC6">
      <w:pPr>
        <w:spacing w:after="0" w:line="240" w:lineRule="auto"/>
        <w:ind w:left="-709"/>
        <w:textAlignment w:val="baseline"/>
        <w:rPr>
          <w:rFonts w:ascii="Segoe UI" w:eastAsia="Times New Roman" w:hAnsi="Segoe UI" w:cs="Segoe UI"/>
          <w:kern w:val="0"/>
          <w:sz w:val="20"/>
          <w:szCs w:val="20"/>
          <w:lang w:eastAsia="en-GB"/>
          <w14:ligatures w14:val="none"/>
        </w:rPr>
      </w:pPr>
    </w:p>
    <w:p w14:paraId="1DFBEB94" w14:textId="20081E16" w:rsidR="00EC453E" w:rsidRPr="00E6688B" w:rsidRDefault="00EC453E" w:rsidP="006A3FC6">
      <w:pPr>
        <w:spacing w:after="0" w:line="240" w:lineRule="auto"/>
        <w:ind w:left="-709"/>
        <w:textAlignment w:val="baseline"/>
        <w:rPr>
          <w:rFonts w:ascii="Arial" w:eastAsia="Times New Roman" w:hAnsi="Arial" w:cs="Arial"/>
          <w:kern w:val="0"/>
          <w:sz w:val="26"/>
          <w:szCs w:val="26"/>
          <w:lang w:eastAsia="en-GB"/>
          <w14:ligatures w14:val="none"/>
        </w:rPr>
      </w:pPr>
      <w:r w:rsidRPr="00E6688B">
        <w:rPr>
          <w:rFonts w:ascii="Arial" w:eastAsia="Times New Roman" w:hAnsi="Arial" w:cs="Arial"/>
          <w:kern w:val="0"/>
          <w:sz w:val="26"/>
          <w:szCs w:val="26"/>
          <w:lang w:eastAsia="en-GB"/>
          <w14:ligatures w14:val="none"/>
        </w:rPr>
        <w:t xml:space="preserve">Team </w:t>
      </w:r>
      <w:r>
        <w:rPr>
          <w:rFonts w:ascii="Arial" w:eastAsia="Times New Roman" w:hAnsi="Arial" w:cs="Arial"/>
          <w:kern w:val="0"/>
          <w:sz w:val="26"/>
          <w:szCs w:val="26"/>
          <w:lang w:eastAsia="en-GB"/>
          <w14:ligatures w14:val="none"/>
        </w:rPr>
        <w:t>c</w:t>
      </w:r>
      <w:r w:rsidRPr="00E6688B">
        <w:rPr>
          <w:rFonts w:ascii="Arial" w:eastAsia="Times New Roman" w:hAnsi="Arial" w:cs="Arial"/>
          <w:kern w:val="0"/>
          <w:sz w:val="26"/>
          <w:szCs w:val="26"/>
          <w:lang w:eastAsia="en-GB"/>
          <w14:ligatures w14:val="none"/>
        </w:rPr>
        <w:t xml:space="preserve">aptain </w:t>
      </w:r>
      <w:r>
        <w:rPr>
          <w:rFonts w:ascii="Arial" w:eastAsia="Times New Roman" w:hAnsi="Arial" w:cs="Arial"/>
          <w:kern w:val="0"/>
          <w:sz w:val="26"/>
          <w:szCs w:val="26"/>
          <w:lang w:eastAsia="en-GB"/>
          <w14:ligatures w14:val="none"/>
        </w:rPr>
        <w:t>n</w:t>
      </w:r>
      <w:r w:rsidRPr="00E6688B">
        <w:rPr>
          <w:rFonts w:ascii="Arial" w:eastAsia="Times New Roman" w:hAnsi="Arial" w:cs="Arial"/>
          <w:kern w:val="0"/>
          <w:sz w:val="26"/>
          <w:szCs w:val="26"/>
          <w:lang w:eastAsia="en-GB"/>
          <w14:ligatures w14:val="none"/>
        </w:rPr>
        <w:t xml:space="preserve">ame: </w:t>
      </w:r>
      <w:r w:rsidR="007853C7">
        <w:rPr>
          <w:rFonts w:ascii="Arial" w:eastAsia="Times New Roman" w:hAnsi="Arial" w:cs="Arial"/>
          <w:kern w:val="0"/>
          <w:sz w:val="26"/>
          <w:szCs w:val="26"/>
          <w:lang w:eastAsia="en-GB"/>
          <w14:ligatures w14:val="none"/>
        </w:rPr>
        <w:t xml:space="preserve"> </w:t>
      </w:r>
      <w:r w:rsidRPr="00E6688B">
        <w:rPr>
          <w:rFonts w:ascii="Arial" w:eastAsia="Times New Roman" w:hAnsi="Arial" w:cs="Arial"/>
          <w:kern w:val="0"/>
          <w:sz w:val="26"/>
          <w:szCs w:val="26"/>
          <w:lang w:eastAsia="en-GB"/>
          <w14:ligatures w14:val="none"/>
        </w:rPr>
        <w:t xml:space="preserve"> ________________________________</w:t>
      </w:r>
      <w:r w:rsidR="000C7BC3">
        <w:rPr>
          <w:rFonts w:ascii="Arial" w:eastAsia="Times New Roman" w:hAnsi="Arial" w:cs="Arial"/>
          <w:kern w:val="0"/>
          <w:sz w:val="26"/>
          <w:szCs w:val="26"/>
          <w:lang w:eastAsia="en-GB"/>
          <w14:ligatures w14:val="none"/>
        </w:rPr>
        <w:t>_______________________________________</w:t>
      </w:r>
    </w:p>
    <w:p w14:paraId="346B508A" w14:textId="77777777" w:rsidR="003F698A" w:rsidRDefault="003F698A" w:rsidP="006A3FC6">
      <w:pPr>
        <w:spacing w:after="0" w:line="240" w:lineRule="auto"/>
        <w:ind w:left="-709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65ECA578" w14:textId="77777777" w:rsidR="00FC5A16" w:rsidRPr="00FC5A16" w:rsidRDefault="00FC5A16" w:rsidP="006A3FC6">
      <w:pPr>
        <w:spacing w:after="0" w:line="240" w:lineRule="auto"/>
        <w:ind w:left="-709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5D2689AA" w14:textId="77777777" w:rsidR="00D3239E" w:rsidRDefault="00D3239E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b/>
          <w:bCs/>
          <w:kern w:val="0"/>
          <w:sz w:val="28"/>
          <w:szCs w:val="28"/>
          <w:lang w:eastAsia="en-GB"/>
          <w14:ligatures w14:val="none"/>
        </w:rPr>
      </w:pPr>
      <w:r w:rsidRPr="00310462">
        <w:rPr>
          <w:rFonts w:ascii="Arial" w:eastAsia="Times New Roman" w:hAnsi="Arial" w:cs="Arial"/>
          <w:b/>
          <w:bCs/>
          <w:kern w:val="0"/>
          <w:sz w:val="28"/>
          <w:szCs w:val="28"/>
          <w:lang w:eastAsia="en-GB"/>
          <w14:ligatures w14:val="none"/>
        </w:rPr>
        <w:t xml:space="preserve">Instructions for team captain </w:t>
      </w:r>
    </w:p>
    <w:p w14:paraId="1524E853" w14:textId="77777777" w:rsidR="00DD385D" w:rsidRPr="00DD385D" w:rsidRDefault="00DD385D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b/>
          <w:bCs/>
          <w:kern w:val="0"/>
          <w:sz w:val="4"/>
          <w:szCs w:val="4"/>
          <w:lang w:eastAsia="en-GB"/>
          <w14:ligatures w14:val="none"/>
        </w:rPr>
      </w:pPr>
    </w:p>
    <w:p w14:paraId="2A7C1C6B" w14:textId="77777777" w:rsidR="00D3239E" w:rsidRPr="00106B1C" w:rsidRDefault="00D3239E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kern w:val="0"/>
          <w:sz w:val="4"/>
          <w:szCs w:val="4"/>
          <w:lang w:eastAsia="en-GB"/>
          <w14:ligatures w14:val="none"/>
        </w:rPr>
      </w:pPr>
    </w:p>
    <w:p w14:paraId="7D76C5D1" w14:textId="3D0B47A0" w:rsidR="006C5177" w:rsidRDefault="00D3239E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kern w:val="0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lang w:eastAsia="en-GB"/>
          <w14:ligatures w14:val="none"/>
        </w:rPr>
        <w:t>Use this sheet to track your teammates’ step data, taking this from their individual participant tracking sheets</w:t>
      </w:r>
      <w:r w:rsidR="006C5177">
        <w:rPr>
          <w:rFonts w:ascii="Arial" w:eastAsia="Times New Roman" w:hAnsi="Arial" w:cs="Arial"/>
          <w:kern w:val="0"/>
          <w:lang w:eastAsia="en-GB"/>
          <w14:ligatures w14:val="none"/>
        </w:rPr>
        <w:t xml:space="preserve">. </w:t>
      </w:r>
    </w:p>
    <w:p w14:paraId="0F33F2FD" w14:textId="1E7E108D" w:rsidR="00D3239E" w:rsidRDefault="00A131E3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kern w:val="0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lang w:eastAsia="en-GB"/>
          <w14:ligatures w14:val="none"/>
        </w:rPr>
        <w:t>They will provide their step dat</w:t>
      </w:r>
      <w:r w:rsidR="00817751">
        <w:rPr>
          <w:rFonts w:ascii="Arial" w:eastAsia="Times New Roman" w:hAnsi="Arial" w:cs="Arial"/>
          <w:kern w:val="0"/>
          <w:lang w:eastAsia="en-GB"/>
          <w14:ligatures w14:val="none"/>
        </w:rPr>
        <w:t>a</w:t>
      </w:r>
      <w:r>
        <w:rPr>
          <w:rFonts w:ascii="Arial" w:eastAsia="Times New Roman" w:hAnsi="Arial" w:cs="Arial"/>
          <w:kern w:val="0"/>
          <w:lang w:eastAsia="en-GB"/>
          <w14:ligatures w14:val="none"/>
        </w:rPr>
        <w:t xml:space="preserve"> </w:t>
      </w:r>
      <w:r w:rsidR="00B97ADD">
        <w:rPr>
          <w:rFonts w:ascii="Arial" w:eastAsia="Times New Roman" w:hAnsi="Arial" w:cs="Arial"/>
          <w:kern w:val="0"/>
          <w:lang w:eastAsia="en-GB"/>
          <w14:ligatures w14:val="none"/>
        </w:rPr>
        <w:t xml:space="preserve">in </w:t>
      </w:r>
      <w:r w:rsidR="00D3239E">
        <w:rPr>
          <w:rFonts w:ascii="Arial" w:eastAsia="Times New Roman" w:hAnsi="Arial" w:cs="Arial"/>
          <w:kern w:val="0"/>
          <w:lang w:eastAsia="en-GB"/>
          <w14:ligatures w14:val="none"/>
        </w:rPr>
        <w:t>1 of the following measurements:</w:t>
      </w:r>
      <w:r w:rsidR="00D3239E" w:rsidRPr="00720105">
        <w:rPr>
          <w:rFonts w:ascii="Arial" w:eastAsia="Times New Roman" w:hAnsi="Arial" w:cs="Arial"/>
          <w:kern w:val="0"/>
          <w:lang w:eastAsia="en-GB"/>
          <w14:ligatures w14:val="none"/>
        </w:rPr>
        <w:t xml:space="preserve"> steps</w:t>
      </w:r>
      <w:r w:rsidR="00D3239E">
        <w:rPr>
          <w:rFonts w:ascii="Arial" w:eastAsia="Times New Roman" w:hAnsi="Arial" w:cs="Arial"/>
          <w:kern w:val="0"/>
          <w:lang w:eastAsia="en-GB"/>
          <w14:ligatures w14:val="none"/>
        </w:rPr>
        <w:t>, distance</w:t>
      </w:r>
      <w:r w:rsidR="00D3239E" w:rsidRPr="00720105">
        <w:rPr>
          <w:rFonts w:ascii="Arial" w:eastAsia="Times New Roman" w:hAnsi="Arial" w:cs="Arial"/>
          <w:kern w:val="0"/>
          <w:lang w:eastAsia="en-GB"/>
          <w14:ligatures w14:val="none"/>
        </w:rPr>
        <w:t xml:space="preserve"> or minutes walked. </w:t>
      </w:r>
    </w:p>
    <w:p w14:paraId="765B10A8" w14:textId="3E998184" w:rsidR="00D3239E" w:rsidRDefault="00D3239E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4F1277">
        <w:rPr>
          <w:rFonts w:ascii="Arial" w:eastAsia="Times New Roman" w:hAnsi="Arial" w:cs="Arial"/>
          <w:kern w:val="0"/>
          <w:lang w:eastAsia="en-GB"/>
          <w14:ligatures w14:val="none"/>
        </w:rPr>
        <w:t xml:space="preserve">Add </w:t>
      </w:r>
      <w:r w:rsidR="00887F89">
        <w:rPr>
          <w:rFonts w:ascii="Arial" w:eastAsia="Times New Roman" w:hAnsi="Arial" w:cs="Arial"/>
          <w:kern w:val="0"/>
          <w:lang w:eastAsia="en-GB"/>
          <w14:ligatures w14:val="none"/>
        </w:rPr>
        <w:t>each</w:t>
      </w:r>
      <w:r w:rsidRPr="004F1277">
        <w:rPr>
          <w:rFonts w:ascii="Arial" w:eastAsia="Times New Roman" w:hAnsi="Arial" w:cs="Arial"/>
          <w:kern w:val="0"/>
          <w:lang w:eastAsia="en-GB"/>
          <w14:ligatures w14:val="none"/>
        </w:rPr>
        <w:t xml:space="preserve"> participant’s </w:t>
      </w:r>
      <w:r>
        <w:rPr>
          <w:rFonts w:ascii="Arial" w:eastAsia="Times New Roman" w:hAnsi="Arial" w:cs="Arial"/>
          <w:kern w:val="0"/>
          <w:lang w:eastAsia="en-GB"/>
          <w14:ligatures w14:val="none"/>
        </w:rPr>
        <w:t xml:space="preserve">step </w:t>
      </w:r>
      <w:r w:rsidRPr="004F1277">
        <w:rPr>
          <w:rFonts w:ascii="Arial" w:eastAsia="Times New Roman" w:hAnsi="Arial" w:cs="Arial"/>
          <w:kern w:val="0"/>
          <w:lang w:eastAsia="en-GB"/>
          <w14:ligatures w14:val="none"/>
        </w:rPr>
        <w:t xml:space="preserve">data to your own </w:t>
      </w:r>
      <w:r>
        <w:rPr>
          <w:rFonts w:ascii="Arial" w:eastAsia="Times New Roman" w:hAnsi="Arial" w:cs="Arial"/>
          <w:kern w:val="0"/>
          <w:lang w:eastAsia="en-GB"/>
          <w14:ligatures w14:val="none"/>
        </w:rPr>
        <w:t xml:space="preserve">at </w:t>
      </w:r>
      <w:hyperlink r:id="rId13" w:history="1">
        <w:r w:rsidRPr="00582D2F">
          <w:rPr>
            <w:rStyle w:val="Hyperlink"/>
            <w:rFonts w:ascii="Arial" w:eastAsia="Times New Roman" w:hAnsi="Arial" w:cs="Arial"/>
            <w:color w:val="272DA7" w:themeColor="text1"/>
            <w:kern w:val="0"/>
            <w:lang w:eastAsia="en-GB"/>
            <w14:ligatures w14:val="none"/>
          </w:rPr>
          <w:t>stepcount.org.uk</w:t>
        </w:r>
      </w:hyperlink>
      <w:r>
        <w:rPr>
          <w:rFonts w:ascii="Arial" w:eastAsia="Times New Roman" w:hAnsi="Arial" w:cs="Arial"/>
          <w:kern w:val="0"/>
          <w:lang w:eastAsia="en-GB"/>
          <w14:ligatures w14:val="none"/>
        </w:rPr>
        <w:t>.</w:t>
      </w:r>
    </w:p>
    <w:p w14:paraId="0D79373A" w14:textId="77777777" w:rsidR="00FA07AE" w:rsidRDefault="00D3239E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kern w:val="0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lang w:eastAsia="en-GB"/>
          <w14:ligatures w14:val="none"/>
        </w:rPr>
        <w:t xml:space="preserve">For minutes walked, use the following conversion: 5 minutes walked = 559 steps. Example – to work out the number of steps </w:t>
      </w:r>
    </w:p>
    <w:p w14:paraId="382038EE" w14:textId="41BA1373" w:rsidR="00D3239E" w:rsidRDefault="00FA07AE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kern w:val="0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lang w:eastAsia="en-GB"/>
          <w14:ligatures w14:val="none"/>
        </w:rPr>
        <w:t>T</w:t>
      </w:r>
      <w:r w:rsidR="00D3239E">
        <w:rPr>
          <w:rFonts w:ascii="Arial" w:eastAsia="Times New Roman" w:hAnsi="Arial" w:cs="Arial"/>
          <w:kern w:val="0"/>
          <w:lang w:eastAsia="en-GB"/>
          <w14:ligatures w14:val="none"/>
        </w:rPr>
        <w:t>aken</w:t>
      </w:r>
      <w:r>
        <w:rPr>
          <w:rFonts w:ascii="Arial" w:eastAsia="Times New Roman" w:hAnsi="Arial" w:cs="Arial"/>
          <w:kern w:val="0"/>
          <w:lang w:eastAsia="en-GB"/>
          <w14:ligatures w14:val="none"/>
        </w:rPr>
        <w:t xml:space="preserve"> </w:t>
      </w:r>
      <w:r w:rsidR="00D3239E">
        <w:rPr>
          <w:rFonts w:ascii="Arial" w:eastAsia="Times New Roman" w:hAnsi="Arial" w:cs="Arial"/>
          <w:kern w:val="0"/>
          <w:lang w:eastAsia="en-GB"/>
          <w14:ligatures w14:val="none"/>
        </w:rPr>
        <w:t>during a 15-minute walk, you would multiply 559 by 3 to get 1,677 steps.</w:t>
      </w:r>
    </w:p>
    <w:p w14:paraId="3BD52D01" w14:textId="77777777" w:rsidR="001119A8" w:rsidRDefault="001119A8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kern w:val="0"/>
          <w:lang w:eastAsia="en-GB"/>
          <w14:ligatures w14:val="none"/>
        </w:rPr>
      </w:pPr>
    </w:p>
    <w:p w14:paraId="48FA3902" w14:textId="77777777" w:rsidR="001119A8" w:rsidRDefault="001119A8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kern w:val="0"/>
          <w:lang w:eastAsia="en-GB"/>
          <w14:ligatures w14:val="none"/>
        </w:rPr>
      </w:pPr>
    </w:p>
    <w:p w14:paraId="70AEEBA4" w14:textId="77777777" w:rsidR="001119A8" w:rsidRDefault="001119A8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kern w:val="0"/>
          <w:lang w:eastAsia="en-GB"/>
          <w14:ligatures w14:val="none"/>
        </w:rPr>
      </w:pPr>
    </w:p>
    <w:p w14:paraId="7ABB53F5" w14:textId="77777777" w:rsidR="001119A8" w:rsidRDefault="001119A8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kern w:val="0"/>
          <w:lang w:eastAsia="en-GB"/>
          <w14:ligatures w14:val="none"/>
        </w:rPr>
      </w:pPr>
    </w:p>
    <w:p w14:paraId="701A3D75" w14:textId="77777777" w:rsidR="001119A8" w:rsidRDefault="001119A8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kern w:val="0"/>
          <w:lang w:eastAsia="en-GB"/>
          <w14:ligatures w14:val="none"/>
        </w:rPr>
      </w:pPr>
    </w:p>
    <w:p w14:paraId="64293D77" w14:textId="77777777" w:rsidR="001119A8" w:rsidRDefault="001119A8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kern w:val="0"/>
          <w:lang w:eastAsia="en-GB"/>
          <w14:ligatures w14:val="none"/>
        </w:rPr>
      </w:pPr>
    </w:p>
    <w:p w14:paraId="705FF18D" w14:textId="58D706DD" w:rsidR="00E24C11" w:rsidRDefault="00636745" w:rsidP="00636745">
      <w:pPr>
        <w:spacing w:after="0" w:line="240" w:lineRule="auto"/>
        <w:ind w:left="-709"/>
        <w:textAlignment w:val="baseline"/>
        <w:rPr>
          <w:rFonts w:ascii="Arial" w:eastAsia="Times New Roman" w:hAnsi="Arial" w:cs="Arial"/>
          <w:b/>
          <w:bCs/>
          <w:color w:val="272DA7"/>
          <w:kern w:val="0"/>
          <w:sz w:val="28"/>
          <w:szCs w:val="28"/>
          <w:lang w:eastAsia="en-GB"/>
          <w14:ligatures w14:val="none"/>
        </w:rPr>
      </w:pPr>
      <w:r w:rsidRPr="002A028A">
        <w:rPr>
          <w:rFonts w:ascii="Arial" w:eastAsia="Times New Roman" w:hAnsi="Arial" w:cs="Arial"/>
          <w:b/>
          <w:bCs/>
          <w:color w:val="272DA7"/>
          <w:kern w:val="0"/>
          <w:sz w:val="28"/>
          <w:szCs w:val="28"/>
          <w:lang w:eastAsia="en-GB"/>
          <w14:ligatures w14:val="none"/>
        </w:rPr>
        <w:lastRenderedPageBreak/>
        <w:t>Week 1</w:t>
      </w:r>
    </w:p>
    <w:p w14:paraId="722C3E8F" w14:textId="77777777" w:rsidR="001119A8" w:rsidRPr="001119A8" w:rsidRDefault="001119A8" w:rsidP="00636745">
      <w:pPr>
        <w:spacing w:after="0" w:line="240" w:lineRule="auto"/>
        <w:ind w:left="-709"/>
        <w:textAlignment w:val="baseline"/>
        <w:rPr>
          <w:rFonts w:ascii="Segoe UI" w:eastAsia="Times New Roman" w:hAnsi="Segoe UI" w:cs="Segoe UI"/>
          <w:kern w:val="0"/>
          <w:sz w:val="20"/>
          <w:szCs w:val="20"/>
          <w:lang w:eastAsia="en-GB"/>
          <w14:ligatures w14:val="none"/>
        </w:rPr>
      </w:pPr>
    </w:p>
    <w:tbl>
      <w:tblPr>
        <w:tblW w:w="13590" w:type="dxa"/>
        <w:tblInd w:w="-6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134"/>
        <w:gridCol w:w="1276"/>
        <w:gridCol w:w="1276"/>
        <w:gridCol w:w="1275"/>
        <w:gridCol w:w="1276"/>
        <w:gridCol w:w="1276"/>
        <w:gridCol w:w="1276"/>
        <w:gridCol w:w="1275"/>
        <w:gridCol w:w="1683"/>
      </w:tblGrid>
      <w:tr w:rsidR="00E24C11" w:rsidRPr="003F698A" w14:paraId="5D6E6DE0" w14:textId="77777777" w:rsidTr="00671CD4">
        <w:trPr>
          <w:trHeight w:val="30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310F8" w14:textId="50AA1C88" w:rsidR="00E24C11" w:rsidRPr="00671CD4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>Participant</w:t>
            </w: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F028A" w14:textId="77777777" w:rsidR="00E24C11" w:rsidRPr="00671CD4" w:rsidRDefault="00E24C11">
            <w:pPr>
              <w:spacing w:line="240" w:lineRule="auto"/>
              <w:rPr>
                <w:sz w:val="26"/>
                <w:szCs w:val="26"/>
              </w:rPr>
            </w:pPr>
            <w:r w:rsidRPr="00671CD4">
              <w:rPr>
                <w:rFonts w:ascii="Arial" w:eastAsia="Times New Roman" w:hAnsi="Arial" w:cs="Arial"/>
                <w:b/>
                <w:sz w:val="26"/>
                <w:szCs w:val="26"/>
                <w:lang w:eastAsia="en-GB"/>
              </w:rPr>
              <w:t xml:space="preserve"> Unit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13921" w14:textId="77777777" w:rsidR="00E24C11" w:rsidRPr="00671CD4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Mon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98E65" w14:textId="77777777" w:rsidR="00E24C11" w:rsidRPr="00671CD4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Tue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85F47" w14:textId="77777777" w:rsidR="00E24C11" w:rsidRPr="00671CD4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Wed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C158A" w14:textId="77777777" w:rsidR="00E24C11" w:rsidRPr="00671CD4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Thu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31470" w14:textId="77777777" w:rsidR="00E24C11" w:rsidRPr="00671CD4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Fri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40D90" w14:textId="77777777" w:rsidR="00E24C11" w:rsidRPr="00671CD4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Sat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93755" w14:textId="77777777" w:rsidR="00E24C11" w:rsidRPr="00671CD4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Sun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CB8E7" w14:textId="77777777" w:rsidR="00E24C11" w:rsidRPr="00671CD4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Weekly total</w:t>
            </w:r>
          </w:p>
        </w:tc>
      </w:tr>
      <w:tr w:rsidR="00B77E82" w:rsidRPr="003F698A" w14:paraId="5043D940" w14:textId="77777777" w:rsidTr="00B77E82">
        <w:trPr>
          <w:trHeight w:val="30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A1EFA6" w14:textId="3E8C3CEC" w:rsidR="00B77E82" w:rsidRPr="00B77E82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26"/>
                <w:szCs w:val="26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6"/>
                <w:szCs w:val="26"/>
                <w:lang w:eastAsia="en-GB"/>
                <w14:ligatures w14:val="none"/>
              </w:rPr>
              <w:t xml:space="preserve"> Teammate 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397C9" w14:textId="50516769" w:rsidR="00B77E82" w:rsidRPr="00B77E82" w:rsidRDefault="00985CDB">
            <w:pPr>
              <w:spacing w:line="240" w:lineRule="auto"/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</w:pPr>
            <w:r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  <w:t xml:space="preserve"> </w:t>
            </w:r>
            <w:r w:rsidR="00B77E82" w:rsidRPr="00B77E82"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  <w:t>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2C3D2" w14:textId="77777777" w:rsidR="00B77E82" w:rsidRPr="00671CD4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F4C46" w14:textId="77777777" w:rsidR="00B77E82" w:rsidRPr="00671CD4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DCC01" w14:textId="77777777" w:rsidR="00B77E82" w:rsidRPr="00671CD4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83381" w14:textId="77777777" w:rsidR="00B77E82" w:rsidRPr="00671CD4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CC058" w14:textId="77777777" w:rsidR="00B77E82" w:rsidRPr="00671CD4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BB9C7" w14:textId="77777777" w:rsidR="00B77E82" w:rsidRPr="00671CD4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2B78C" w14:textId="77777777" w:rsidR="00B77E82" w:rsidRPr="00671CD4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84ECC" w14:textId="77777777" w:rsidR="00B77E82" w:rsidRPr="00671CD4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</w:tr>
      <w:tr w:rsidR="00B77E82" w:rsidRPr="003F698A" w14:paraId="150C5E14" w14:textId="77777777" w:rsidTr="00B77E82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C644C" w14:textId="77777777" w:rsidR="00B77E82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09545" w14:textId="0C811D65" w:rsidR="00B77E82" w:rsidRPr="00B77E82" w:rsidRDefault="00985CDB">
            <w:pPr>
              <w:spacing w:line="240" w:lineRule="auto"/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</w:pPr>
            <w:r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  <w:t xml:space="preserve"> </w:t>
            </w:r>
            <w:r w:rsidR="00B77E82" w:rsidRPr="00B77E82"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  <w:t>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B53DA" w14:textId="77777777" w:rsidR="00B77E82" w:rsidRPr="00671CD4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CBF98" w14:textId="77777777" w:rsidR="00B77E82" w:rsidRPr="00671CD4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EE531" w14:textId="77777777" w:rsidR="00B77E82" w:rsidRPr="00671CD4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B3A67" w14:textId="77777777" w:rsidR="00B77E82" w:rsidRPr="00671CD4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C64B2" w14:textId="77777777" w:rsidR="00B77E82" w:rsidRPr="00671CD4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FF45B" w14:textId="77777777" w:rsidR="00B77E82" w:rsidRPr="00671CD4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E0BEB" w14:textId="77777777" w:rsidR="00B77E82" w:rsidRPr="00671CD4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C0D70" w14:textId="77777777" w:rsidR="00B77E82" w:rsidRPr="00671CD4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</w:tr>
      <w:tr w:rsidR="00B77E82" w:rsidRPr="003F698A" w14:paraId="639C0925" w14:textId="77777777" w:rsidTr="00B77E82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F314A" w14:textId="77777777" w:rsidR="00B77E82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2CA9D" w14:textId="7A398A71" w:rsidR="00B77E82" w:rsidRPr="00B77E82" w:rsidRDefault="00985CDB">
            <w:pPr>
              <w:spacing w:line="240" w:lineRule="auto"/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</w:pPr>
            <w:r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  <w:t xml:space="preserve"> </w:t>
            </w:r>
            <w:r w:rsidR="00B77E82" w:rsidRPr="00B77E82"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  <w:t>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39DA2" w14:textId="77777777" w:rsidR="00B77E82" w:rsidRPr="00671CD4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3D52" w14:textId="77777777" w:rsidR="00B77E82" w:rsidRPr="00671CD4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45B16" w14:textId="77777777" w:rsidR="00B77E82" w:rsidRPr="00671CD4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75533" w14:textId="77777777" w:rsidR="00B77E82" w:rsidRPr="00671CD4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C6942" w14:textId="77777777" w:rsidR="00B77E82" w:rsidRPr="00671CD4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ED9C0" w14:textId="77777777" w:rsidR="00B77E82" w:rsidRPr="00671CD4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46D40" w14:textId="77777777" w:rsidR="00B77E82" w:rsidRPr="00671CD4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E333" w14:textId="77777777" w:rsidR="00B77E82" w:rsidRPr="00671CD4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</w:tr>
      <w:tr w:rsidR="00E24C11" w:rsidRPr="003F698A" w14:paraId="45D2275F" w14:textId="77777777" w:rsidTr="00B77E82">
        <w:trPr>
          <w:trHeight w:val="30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7A233B" w14:textId="55004C44" w:rsidR="00E24C11" w:rsidRPr="00671CD4" w:rsidRDefault="008D0058">
            <w:pPr>
              <w:spacing w:after="0" w:line="240" w:lineRule="auto"/>
              <w:textAlignment w:val="baseline"/>
              <w:rPr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</w:t>
            </w:r>
            <w:r w:rsidR="00E24C11"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>Teammate 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68E1D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6B5CB" w14:textId="77777777" w:rsidR="00E24C11" w:rsidRPr="00671CD4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8FC9F" w14:textId="77777777" w:rsidR="00E24C11" w:rsidRPr="00671CD4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02B5E" w14:textId="77777777" w:rsidR="00E24C11" w:rsidRPr="00671CD4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2C7331" w14:textId="77777777" w:rsidR="00E24C11" w:rsidRPr="00671CD4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BE190" w14:textId="77777777" w:rsidR="00E24C11" w:rsidRPr="00671CD4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92517" w14:textId="77777777" w:rsidR="00E24C11" w:rsidRPr="00671CD4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08A52" w14:textId="77777777" w:rsidR="00E24C11" w:rsidRPr="00671CD4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730A6" w14:textId="77777777" w:rsidR="00E24C11" w:rsidRPr="00671CD4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</w:tr>
      <w:tr w:rsidR="00E24C11" w14:paraId="2D0D58F6" w14:textId="77777777" w:rsidTr="00671CD4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3D43E6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62A6F9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C5ED2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E7941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E79B8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07025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B0F4A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6472D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55328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3D5C9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E24C11" w14:paraId="0B687A24" w14:textId="77777777" w:rsidTr="00671CD4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AA025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E8FEC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41A8A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AF6C0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8FCB0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2DD15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82CBE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9651F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8FF8D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07AEC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E24C11" w:rsidRPr="003F698A" w14:paraId="30D418E7" w14:textId="77777777" w:rsidTr="00671CD4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2C056C" w14:textId="077AA544" w:rsidR="00E24C11" w:rsidRPr="00671CD4" w:rsidRDefault="008D0058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</w:t>
            </w:r>
            <w:r w:rsidR="00E24C11"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>Teammate 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8C5FF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07F3B" w14:textId="77777777" w:rsidR="00E24C11" w:rsidRPr="00671CD4" w:rsidRDefault="00E24C11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DF218" w14:textId="77777777" w:rsidR="00E24C11" w:rsidRPr="00671CD4" w:rsidRDefault="00E24C11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D5FB4" w14:textId="77777777" w:rsidR="00E24C11" w:rsidRPr="00671CD4" w:rsidRDefault="00E24C11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D6630" w14:textId="77777777" w:rsidR="00E24C11" w:rsidRPr="00671CD4" w:rsidRDefault="00E24C11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62B8F" w14:textId="77777777" w:rsidR="00E24C11" w:rsidRPr="00671CD4" w:rsidRDefault="00E24C11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1EAFC" w14:textId="77777777" w:rsidR="00E24C11" w:rsidRPr="00671CD4" w:rsidRDefault="00E24C11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09DD0" w14:textId="77777777" w:rsidR="00E24C11" w:rsidRPr="00671CD4" w:rsidRDefault="00E24C11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30D5A" w14:textId="77777777" w:rsidR="00E24C11" w:rsidRPr="00671CD4" w:rsidRDefault="00E24C11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</w:tr>
      <w:tr w:rsidR="00E24C11" w14:paraId="5306306B" w14:textId="77777777" w:rsidTr="00671CD4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CC1C46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598C6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2BA9F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E45AC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39E23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6AFEF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82A2F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7160D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5EDC8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FCB48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E24C11" w14:paraId="14052ACA" w14:textId="77777777" w:rsidTr="00671CD4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C599B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6615B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1B5ED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D2515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46442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6F259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C06EA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21CE5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B4786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39A59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E24C11" w:rsidRPr="003F698A" w14:paraId="344F526A" w14:textId="77777777" w:rsidTr="00671CD4">
        <w:trPr>
          <w:trHeight w:val="30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4754C9" w14:textId="0722DFBF" w:rsidR="00E24C11" w:rsidRPr="00671CD4" w:rsidRDefault="008D0058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</w:t>
            </w:r>
            <w:r w:rsidR="00E24C11"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>Teammate 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C6ED9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54DC6" w14:textId="77777777" w:rsidR="00E24C11" w:rsidRPr="00671CD4" w:rsidRDefault="00E24C11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5A80D" w14:textId="77777777" w:rsidR="00E24C11" w:rsidRPr="00671CD4" w:rsidRDefault="00E24C11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CF622" w14:textId="77777777" w:rsidR="00E24C11" w:rsidRPr="00671CD4" w:rsidRDefault="00E24C11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B301F" w14:textId="77777777" w:rsidR="00E24C11" w:rsidRPr="00671CD4" w:rsidRDefault="00E24C11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1F0D3" w14:textId="77777777" w:rsidR="00E24C11" w:rsidRPr="00671CD4" w:rsidRDefault="00E24C11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0A724" w14:textId="77777777" w:rsidR="00E24C11" w:rsidRPr="00671CD4" w:rsidRDefault="00E24C11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18FDC7" w14:textId="77777777" w:rsidR="00E24C11" w:rsidRPr="00671CD4" w:rsidRDefault="00E24C11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C6BC5" w14:textId="77777777" w:rsidR="00E24C11" w:rsidRPr="00671CD4" w:rsidRDefault="00E24C11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</w:tr>
      <w:tr w:rsidR="00E24C11" w14:paraId="2C10A018" w14:textId="77777777" w:rsidTr="00671CD4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196AEC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7C557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A59C6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2B920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4E34E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109A4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BBE68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46FD9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3D064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E7022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E24C11" w14:paraId="339EF28D" w14:textId="77777777" w:rsidTr="00671CD4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A8719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D7D69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0E8E1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2E160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CC6FD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AAAB4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3B094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9FAE7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B414B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497C3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E24C11" w:rsidRPr="003F698A" w14:paraId="05BE3CA0" w14:textId="77777777" w:rsidTr="00671CD4">
        <w:trPr>
          <w:trHeight w:val="30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DBB70B" w14:textId="5FEE6525" w:rsidR="00E24C11" w:rsidRPr="00671CD4" w:rsidRDefault="008D0058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</w:t>
            </w:r>
            <w:r w:rsidR="00E24C11"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>Teammate 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A161C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F0657" w14:textId="77777777" w:rsidR="00E24C11" w:rsidRPr="00671CD4" w:rsidRDefault="00E24C11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30D1A" w14:textId="77777777" w:rsidR="00E24C11" w:rsidRPr="00671CD4" w:rsidRDefault="00E24C11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A5B96" w14:textId="77777777" w:rsidR="00E24C11" w:rsidRPr="00671CD4" w:rsidRDefault="00E24C11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86BB8" w14:textId="77777777" w:rsidR="00E24C11" w:rsidRPr="00671CD4" w:rsidRDefault="00E24C11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A97711" w14:textId="77777777" w:rsidR="00E24C11" w:rsidRPr="00671CD4" w:rsidRDefault="00E24C11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99F84" w14:textId="77777777" w:rsidR="00E24C11" w:rsidRPr="00671CD4" w:rsidRDefault="00E24C11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96AB7" w14:textId="77777777" w:rsidR="00E24C11" w:rsidRPr="00671CD4" w:rsidRDefault="00E24C11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FA733" w14:textId="77777777" w:rsidR="00E24C11" w:rsidRPr="00671CD4" w:rsidRDefault="00E24C11" w:rsidP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</w:tr>
      <w:tr w:rsidR="00E24C11" w14:paraId="30F79612" w14:textId="77777777" w:rsidTr="00671CD4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288B95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FBB95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BFEB2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6DC04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347C3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4FA87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BDC18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75065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41E11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230D0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E24C11" w14:paraId="71B9AEB2" w14:textId="77777777" w:rsidTr="00671CD4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509C8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FDF1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F00E9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2B5E0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813F0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1B58D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EE8DF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8763A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C3FEC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D2B0E" w14:textId="77777777" w:rsidR="00E24C11" w:rsidRPr="00671CD4" w:rsidRDefault="00E24C11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</w:tbl>
    <w:p w14:paraId="4C6A6095" w14:textId="77777777" w:rsidR="006C1A8C" w:rsidRPr="000B021C" w:rsidRDefault="006C1A8C" w:rsidP="00585135">
      <w:pPr>
        <w:ind w:left="-709"/>
        <w:rPr>
          <w:rFonts w:ascii="Arial" w:hAnsi="Arial" w:cs="Arial"/>
          <w:lang w:val="en-GB"/>
        </w:rPr>
      </w:pPr>
    </w:p>
    <w:p w14:paraId="2CE7D5DB" w14:textId="3D5A3A3A" w:rsidR="7D45245A" w:rsidRDefault="7D45245A" w:rsidP="7D45245A">
      <w:pPr>
        <w:ind w:left="-709"/>
        <w:rPr>
          <w:rFonts w:ascii="Arial" w:hAnsi="Arial" w:cs="Arial"/>
          <w:lang w:val="en-GB"/>
        </w:rPr>
      </w:pPr>
    </w:p>
    <w:p w14:paraId="617E714C" w14:textId="2D282F23" w:rsidR="00810F3E" w:rsidRDefault="00810F3E" w:rsidP="00810F3E">
      <w:pPr>
        <w:spacing w:after="0" w:line="240" w:lineRule="auto"/>
        <w:ind w:left="-709"/>
        <w:textAlignment w:val="baseline"/>
        <w:rPr>
          <w:rFonts w:ascii="Arial" w:eastAsia="Times New Roman" w:hAnsi="Arial" w:cs="Arial"/>
          <w:b/>
          <w:bCs/>
          <w:color w:val="272DA7"/>
          <w:kern w:val="0"/>
          <w:sz w:val="28"/>
          <w:szCs w:val="28"/>
          <w:lang w:eastAsia="en-GB"/>
          <w14:ligatures w14:val="none"/>
        </w:rPr>
      </w:pPr>
      <w:r w:rsidRPr="002A028A">
        <w:rPr>
          <w:rFonts w:ascii="Arial" w:eastAsia="Times New Roman" w:hAnsi="Arial" w:cs="Arial"/>
          <w:b/>
          <w:bCs/>
          <w:color w:val="272DA7"/>
          <w:kern w:val="0"/>
          <w:sz w:val="28"/>
          <w:szCs w:val="28"/>
          <w:lang w:eastAsia="en-GB"/>
          <w14:ligatures w14:val="none"/>
        </w:rPr>
        <w:lastRenderedPageBreak/>
        <w:t xml:space="preserve">Week </w:t>
      </w:r>
      <w:r>
        <w:rPr>
          <w:rFonts w:ascii="Arial" w:eastAsia="Times New Roman" w:hAnsi="Arial" w:cs="Arial"/>
          <w:b/>
          <w:bCs/>
          <w:color w:val="272DA7"/>
          <w:kern w:val="0"/>
          <w:sz w:val="28"/>
          <w:szCs w:val="28"/>
          <w:lang w:eastAsia="en-GB"/>
          <w14:ligatures w14:val="none"/>
        </w:rPr>
        <w:t>2</w:t>
      </w:r>
    </w:p>
    <w:p w14:paraId="4ACD66D9" w14:textId="29773A98" w:rsidR="00810F3E" w:rsidRPr="001119A8" w:rsidRDefault="00810F3E" w:rsidP="00810F3E">
      <w:pPr>
        <w:spacing w:after="0" w:line="240" w:lineRule="auto"/>
        <w:ind w:left="-709"/>
        <w:textAlignment w:val="baseline"/>
        <w:rPr>
          <w:rFonts w:ascii="Segoe UI" w:eastAsia="Times New Roman" w:hAnsi="Segoe UI" w:cs="Segoe UI"/>
          <w:kern w:val="0"/>
          <w:sz w:val="20"/>
          <w:szCs w:val="20"/>
          <w:lang w:eastAsia="en-GB"/>
          <w14:ligatures w14:val="none"/>
        </w:rPr>
      </w:pPr>
    </w:p>
    <w:tbl>
      <w:tblPr>
        <w:tblW w:w="13590" w:type="dxa"/>
        <w:tblInd w:w="-6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134"/>
        <w:gridCol w:w="1276"/>
        <w:gridCol w:w="1276"/>
        <w:gridCol w:w="1275"/>
        <w:gridCol w:w="1276"/>
        <w:gridCol w:w="1276"/>
        <w:gridCol w:w="1276"/>
        <w:gridCol w:w="1275"/>
        <w:gridCol w:w="1683"/>
      </w:tblGrid>
      <w:tr w:rsidR="00810F3E" w:rsidRPr="003F698A" w14:paraId="116E14DE" w14:textId="77777777">
        <w:trPr>
          <w:trHeight w:val="30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F5E6F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>Participant</w:t>
            </w: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6ACBB" w14:textId="77777777" w:rsidR="00810F3E" w:rsidRPr="00671CD4" w:rsidRDefault="00810F3E">
            <w:pPr>
              <w:spacing w:line="240" w:lineRule="auto"/>
              <w:rPr>
                <w:sz w:val="26"/>
                <w:szCs w:val="26"/>
              </w:rPr>
            </w:pPr>
            <w:r w:rsidRPr="00671CD4">
              <w:rPr>
                <w:rFonts w:ascii="Arial" w:eastAsia="Times New Roman" w:hAnsi="Arial" w:cs="Arial"/>
                <w:b/>
                <w:sz w:val="26"/>
                <w:szCs w:val="26"/>
                <w:lang w:eastAsia="en-GB"/>
              </w:rPr>
              <w:t xml:space="preserve"> Unit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D44B2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Mon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1346E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Tue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56302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Wed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43817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Thu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8A792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Fri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13E03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Sat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4FF36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Sun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F99D9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Weekly total</w:t>
            </w:r>
          </w:p>
        </w:tc>
      </w:tr>
      <w:tr w:rsidR="00810F3E" w:rsidRPr="003F698A" w14:paraId="2DE9338F" w14:textId="77777777">
        <w:trPr>
          <w:trHeight w:val="30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2345DD" w14:textId="77777777" w:rsidR="00810F3E" w:rsidRPr="00B77E82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26"/>
                <w:szCs w:val="26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6"/>
                <w:szCs w:val="26"/>
                <w:lang w:eastAsia="en-GB"/>
                <w14:ligatures w14:val="none"/>
              </w:rPr>
              <w:t xml:space="preserve"> Teammate 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C187C" w14:textId="77777777" w:rsidR="00810F3E" w:rsidRPr="00B77E82" w:rsidRDefault="00810F3E">
            <w:pPr>
              <w:spacing w:line="240" w:lineRule="auto"/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</w:pPr>
            <w:r w:rsidRPr="00B77E82"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  <w:t>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427C9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72295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6A2CB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0188A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A5B51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E35ED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968C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73D58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</w:tr>
      <w:tr w:rsidR="00810F3E" w:rsidRPr="003F698A" w14:paraId="4C5D4571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BBF93" w14:textId="77777777" w:rsidR="00810F3E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1674F" w14:textId="77777777" w:rsidR="00810F3E" w:rsidRPr="00B77E82" w:rsidRDefault="00810F3E">
            <w:pPr>
              <w:spacing w:line="240" w:lineRule="auto"/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</w:pPr>
            <w:r w:rsidRPr="00B77E82"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  <w:t>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513AC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07C62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09FB6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BB001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BFA9F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A5A96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20881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D18CD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</w:tr>
      <w:tr w:rsidR="00810F3E" w:rsidRPr="003F698A" w14:paraId="12F3E34F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DD924" w14:textId="77777777" w:rsidR="00810F3E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12CB" w14:textId="77777777" w:rsidR="00810F3E" w:rsidRPr="00B77E82" w:rsidRDefault="00810F3E">
            <w:pPr>
              <w:spacing w:line="240" w:lineRule="auto"/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</w:pPr>
            <w:r w:rsidRPr="00B77E82"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  <w:t>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DD1FB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D7B07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8427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B8006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B0DF8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3BEE0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4F20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E377F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</w:tr>
      <w:tr w:rsidR="00810F3E" w:rsidRPr="003F698A" w14:paraId="524D1869" w14:textId="77777777">
        <w:trPr>
          <w:trHeight w:val="30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64029A" w14:textId="57AB3693" w:rsidR="00810F3E" w:rsidRPr="00671CD4" w:rsidRDefault="008D0058">
            <w:pPr>
              <w:spacing w:after="0" w:line="240" w:lineRule="auto"/>
              <w:textAlignment w:val="baseline"/>
              <w:rPr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</w:t>
            </w:r>
            <w:r w:rsidR="00810F3E"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>Teammate 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48A8F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48E20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D5D55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25B73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B0EE4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6F893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AFEA3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787E3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4CCAE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</w:tr>
      <w:tr w:rsidR="00810F3E" w14:paraId="253CDD58" w14:textId="7777777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AE4EE1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150CAB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3CA92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F23B1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949A4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AFAA8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EF665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F41CD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C4FC1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C89B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810F3E" w14:paraId="7198D8B5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44FF6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C65C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9AC8E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DA9F1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D3AA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0B432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DC898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52E63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1442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0BB94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810F3E" w:rsidRPr="003F698A" w14:paraId="497D06A2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BE7D96" w14:textId="5E598216" w:rsidR="00810F3E" w:rsidRPr="00671CD4" w:rsidRDefault="008D0058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</w:t>
            </w:r>
            <w:r w:rsidR="00810F3E"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>Teammate 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49147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60397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4BDE7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61F1D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446FE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4659A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A9664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8652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E4A17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</w:tr>
      <w:tr w:rsidR="00810F3E" w14:paraId="17E55F10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744A1E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C55D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6C784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0F0B0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E72B2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2D994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1BE1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70C9E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BD813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D201A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810F3E" w14:paraId="63E8C019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CA594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90485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F2F6A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AF230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9FEDE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365EA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97EA1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B97F1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0CDE4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79FC3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810F3E" w:rsidRPr="003F698A" w14:paraId="7BC7D6D8" w14:textId="77777777">
        <w:trPr>
          <w:trHeight w:val="30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1E6B20" w14:textId="2AE07A48" w:rsidR="00810F3E" w:rsidRPr="00671CD4" w:rsidRDefault="008D0058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</w:t>
            </w:r>
            <w:r w:rsidR="00810F3E"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>Teammate 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0A7FA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391DAD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4596D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793C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DD3D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50466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68B5A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CF4C7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76483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</w:tr>
      <w:tr w:rsidR="00810F3E" w14:paraId="56D11722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8A13D4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937F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21CB2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239CED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7F5C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CD0A6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D45B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8A6BF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1AD60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51A5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810F3E" w14:paraId="0E78303F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159C8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E0CBF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BD2FA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9A79F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60B1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A4FA6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E7BFB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71C95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05625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5B75D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810F3E" w:rsidRPr="003F698A" w14:paraId="52210F8C" w14:textId="77777777">
        <w:trPr>
          <w:trHeight w:val="30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DFA2F9" w14:textId="00BFF267" w:rsidR="00810F3E" w:rsidRPr="00671CD4" w:rsidRDefault="008D0058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</w:t>
            </w:r>
            <w:r w:rsidR="00810F3E"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>Teammate 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C0C3E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E5B93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BE0F5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1E693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791D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37385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3A3E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3FF62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90EFE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</w:tr>
      <w:tr w:rsidR="00810F3E" w14:paraId="4834C71C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5E4FA4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221FE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ED7D4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AAF98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F09F2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D7DC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0091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9E603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9EA70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3B35D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810F3E" w14:paraId="0F324552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74C3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3F263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684F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82975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B6804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21454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2C12B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96E28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3BEB7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81F36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</w:tbl>
    <w:p w14:paraId="3AFF58D3" w14:textId="0626BE5D" w:rsidR="7D45245A" w:rsidRDefault="7D45245A" w:rsidP="7D45245A">
      <w:pPr>
        <w:ind w:left="-709"/>
        <w:rPr>
          <w:rFonts w:ascii="Arial" w:hAnsi="Arial" w:cs="Arial"/>
          <w:lang w:val="en-GB"/>
        </w:rPr>
      </w:pPr>
    </w:p>
    <w:p w14:paraId="0C5D3624" w14:textId="3AF90CDC" w:rsidR="7D45245A" w:rsidRDefault="7D45245A" w:rsidP="7D45245A">
      <w:pPr>
        <w:ind w:left="-709"/>
        <w:rPr>
          <w:rFonts w:ascii="Arial" w:hAnsi="Arial" w:cs="Arial"/>
          <w:lang w:val="en-GB"/>
        </w:rPr>
      </w:pPr>
    </w:p>
    <w:p w14:paraId="79A52781" w14:textId="1F2E7515" w:rsidR="00810F3E" w:rsidRDefault="00810F3E" w:rsidP="00810F3E">
      <w:pPr>
        <w:spacing w:after="0" w:line="240" w:lineRule="auto"/>
        <w:ind w:left="-709"/>
        <w:textAlignment w:val="baseline"/>
        <w:rPr>
          <w:rFonts w:ascii="Arial" w:eastAsia="Times New Roman" w:hAnsi="Arial" w:cs="Arial"/>
          <w:b/>
          <w:bCs/>
          <w:color w:val="272DA7"/>
          <w:kern w:val="0"/>
          <w:sz w:val="28"/>
          <w:szCs w:val="28"/>
          <w:lang w:eastAsia="en-GB"/>
          <w14:ligatures w14:val="none"/>
        </w:rPr>
      </w:pPr>
      <w:r w:rsidRPr="002A028A">
        <w:rPr>
          <w:rFonts w:ascii="Arial" w:eastAsia="Times New Roman" w:hAnsi="Arial" w:cs="Arial"/>
          <w:b/>
          <w:bCs/>
          <w:color w:val="272DA7"/>
          <w:kern w:val="0"/>
          <w:sz w:val="28"/>
          <w:szCs w:val="28"/>
          <w:lang w:eastAsia="en-GB"/>
          <w14:ligatures w14:val="none"/>
        </w:rPr>
        <w:lastRenderedPageBreak/>
        <w:t xml:space="preserve">Week </w:t>
      </w:r>
      <w:r>
        <w:rPr>
          <w:rFonts w:ascii="Arial" w:eastAsia="Times New Roman" w:hAnsi="Arial" w:cs="Arial"/>
          <w:b/>
          <w:bCs/>
          <w:color w:val="272DA7"/>
          <w:kern w:val="0"/>
          <w:sz w:val="28"/>
          <w:szCs w:val="28"/>
          <w:lang w:eastAsia="en-GB"/>
          <w14:ligatures w14:val="none"/>
        </w:rPr>
        <w:t>3</w:t>
      </w:r>
    </w:p>
    <w:p w14:paraId="4FE97F3E" w14:textId="473D1F9B" w:rsidR="00810F3E" w:rsidRPr="001119A8" w:rsidRDefault="00810F3E" w:rsidP="00810F3E">
      <w:pPr>
        <w:spacing w:after="0" w:line="240" w:lineRule="auto"/>
        <w:ind w:left="-709"/>
        <w:textAlignment w:val="baseline"/>
        <w:rPr>
          <w:rFonts w:ascii="Segoe UI" w:eastAsia="Times New Roman" w:hAnsi="Segoe UI" w:cs="Segoe UI"/>
          <w:kern w:val="0"/>
          <w:sz w:val="20"/>
          <w:szCs w:val="20"/>
          <w:lang w:eastAsia="en-GB"/>
          <w14:ligatures w14:val="none"/>
        </w:rPr>
      </w:pPr>
    </w:p>
    <w:tbl>
      <w:tblPr>
        <w:tblW w:w="13590" w:type="dxa"/>
        <w:tblInd w:w="-6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134"/>
        <w:gridCol w:w="1276"/>
        <w:gridCol w:w="1276"/>
        <w:gridCol w:w="1275"/>
        <w:gridCol w:w="1276"/>
        <w:gridCol w:w="1276"/>
        <w:gridCol w:w="1276"/>
        <w:gridCol w:w="1275"/>
        <w:gridCol w:w="1683"/>
      </w:tblGrid>
      <w:tr w:rsidR="00810F3E" w:rsidRPr="003F698A" w14:paraId="0E9A046A" w14:textId="77777777">
        <w:trPr>
          <w:trHeight w:val="30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33F45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>Participant</w:t>
            </w: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F1A6D" w14:textId="77777777" w:rsidR="00810F3E" w:rsidRPr="00671CD4" w:rsidRDefault="00810F3E">
            <w:pPr>
              <w:spacing w:line="240" w:lineRule="auto"/>
              <w:rPr>
                <w:sz w:val="26"/>
                <w:szCs w:val="26"/>
              </w:rPr>
            </w:pPr>
            <w:r w:rsidRPr="00671CD4">
              <w:rPr>
                <w:rFonts w:ascii="Arial" w:eastAsia="Times New Roman" w:hAnsi="Arial" w:cs="Arial"/>
                <w:b/>
                <w:sz w:val="26"/>
                <w:szCs w:val="26"/>
                <w:lang w:eastAsia="en-GB"/>
              </w:rPr>
              <w:t xml:space="preserve"> Unit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8591B5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Mon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37285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Tue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D20C6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Wed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F1834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Thu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07FA5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Fri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DC76A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Sat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80BB2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Sun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56B81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Weekly total</w:t>
            </w:r>
          </w:p>
        </w:tc>
      </w:tr>
      <w:tr w:rsidR="00810F3E" w:rsidRPr="003F698A" w14:paraId="345E5E65" w14:textId="77777777">
        <w:trPr>
          <w:trHeight w:val="30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A81419" w14:textId="77777777" w:rsidR="00810F3E" w:rsidRPr="00B77E82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26"/>
                <w:szCs w:val="26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6"/>
                <w:szCs w:val="26"/>
                <w:lang w:eastAsia="en-GB"/>
                <w14:ligatures w14:val="none"/>
              </w:rPr>
              <w:t xml:space="preserve"> Teammate 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7E8C2" w14:textId="5DF8F811" w:rsidR="00810F3E" w:rsidRPr="00B77E82" w:rsidRDefault="00985CDB">
            <w:pPr>
              <w:spacing w:line="240" w:lineRule="auto"/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</w:pPr>
            <w:r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  <w:t xml:space="preserve"> </w:t>
            </w:r>
            <w:r w:rsidR="00810F3E" w:rsidRPr="00B77E82"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  <w:t>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946FA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498E5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A6C3E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78BAC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16C8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4D391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54482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1F91B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</w:tr>
      <w:tr w:rsidR="00810F3E" w:rsidRPr="003F698A" w14:paraId="7AE04134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81D83" w14:textId="77777777" w:rsidR="00810F3E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0F5BF" w14:textId="3351849C" w:rsidR="00810F3E" w:rsidRPr="00B77E82" w:rsidRDefault="00985CDB">
            <w:pPr>
              <w:spacing w:line="240" w:lineRule="auto"/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</w:pPr>
            <w:r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  <w:t xml:space="preserve"> </w:t>
            </w:r>
            <w:r w:rsidR="00810F3E" w:rsidRPr="00B77E82"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  <w:t>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05AFB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F2AAB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4DA03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C4A2E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69D2D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8B8B7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31781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96D3C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</w:tr>
      <w:tr w:rsidR="00810F3E" w:rsidRPr="003F698A" w14:paraId="3B5F045E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260C1" w14:textId="77777777" w:rsidR="00810F3E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67F25" w14:textId="595925BE" w:rsidR="00810F3E" w:rsidRPr="00B77E82" w:rsidRDefault="00985CDB">
            <w:pPr>
              <w:spacing w:line="240" w:lineRule="auto"/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</w:pPr>
            <w:r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  <w:t xml:space="preserve"> </w:t>
            </w:r>
            <w:r w:rsidR="00810F3E" w:rsidRPr="00B77E82"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  <w:t>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8564D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3BA16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6D055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32DEA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5261A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380D9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2D0A9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BB656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</w:tr>
      <w:tr w:rsidR="00810F3E" w:rsidRPr="003F698A" w14:paraId="5B0C771E" w14:textId="77777777">
        <w:trPr>
          <w:trHeight w:val="30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375F31" w14:textId="63F52775" w:rsidR="00810F3E" w:rsidRPr="00671CD4" w:rsidRDefault="008D0058">
            <w:pPr>
              <w:spacing w:after="0" w:line="240" w:lineRule="auto"/>
              <w:textAlignment w:val="baseline"/>
              <w:rPr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</w:t>
            </w:r>
            <w:r w:rsidR="00810F3E"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>Teammate 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BBAD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C5E85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D2CA90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1E3A3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6984B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D31F0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1A2F8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5FBAE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51828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</w:tr>
      <w:tr w:rsidR="00810F3E" w14:paraId="03E91E3C" w14:textId="7777777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42A9C5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77A550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DB121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0E1E7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758F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D99BB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F8122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9EC43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59AA4B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6E4ED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810F3E" w14:paraId="3D049099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997E0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42911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84FF6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06198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CB3C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A8010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FAF51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5978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325D5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F25A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810F3E" w:rsidRPr="003F698A" w14:paraId="3143603E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2C0D01" w14:textId="68FA434F" w:rsidR="00810F3E" w:rsidRPr="00671CD4" w:rsidRDefault="008D0058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</w:t>
            </w:r>
            <w:r w:rsidR="00810F3E"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>Teammate 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BCDE1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62DF3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D647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43B56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55A16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DE3F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F831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54666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A9BB0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</w:tr>
      <w:tr w:rsidR="00810F3E" w14:paraId="69582DB4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CFF1EF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11545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9E1CB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7F300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22111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B4964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B4E5A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9C86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A2556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708C4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810F3E" w14:paraId="1C3F8C29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E3ECF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C8508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286B3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6A2C8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F9F2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9ACD4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81F0E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C0DFE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17BB3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3653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810F3E" w:rsidRPr="003F698A" w14:paraId="2FD3FDC1" w14:textId="77777777">
        <w:trPr>
          <w:trHeight w:val="30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F0C0CF" w14:textId="7C371A56" w:rsidR="00810F3E" w:rsidRPr="00671CD4" w:rsidRDefault="008D0058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</w:t>
            </w:r>
            <w:r w:rsidR="00810F3E"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>Teammate 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19CB7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5F850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3FB1E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57083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A176D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16F2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26B70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05EC2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025BA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</w:tr>
      <w:tr w:rsidR="00810F3E" w14:paraId="683C7127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BA9CE4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1D77A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45EE1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8A571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FD9B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0DA8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CA06D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3233B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B59A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DB9053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810F3E" w14:paraId="4930E53A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DDD6D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48CE5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DEF0F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8B8F8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CB422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77A31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7994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0B6E0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4870B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D7866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810F3E" w:rsidRPr="003F698A" w14:paraId="7CAC094C" w14:textId="77777777">
        <w:trPr>
          <w:trHeight w:val="30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D6CBCB" w14:textId="5EC30F84" w:rsidR="00810F3E" w:rsidRPr="00671CD4" w:rsidRDefault="008D0058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</w:t>
            </w:r>
            <w:r w:rsidR="00810F3E"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>Teammate 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50FE7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FCCC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019E0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DA4EE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D104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6817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23808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C576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21C14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</w:tr>
      <w:tr w:rsidR="00810F3E" w14:paraId="07B929C6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EDA73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A81A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EB84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1270F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4300F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47F7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B1E80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DCA4D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6AF7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6F4C6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810F3E" w14:paraId="47D5E348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43C3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7C98D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BF472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DAB8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A4C62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12C7D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4710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10D88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0FB23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F5AA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</w:tbl>
    <w:p w14:paraId="3F4A8378" w14:textId="4E5825D2" w:rsidR="7D45245A" w:rsidRDefault="7D45245A" w:rsidP="7D45245A">
      <w:pPr>
        <w:ind w:left="-709"/>
        <w:rPr>
          <w:rFonts w:ascii="Arial" w:hAnsi="Arial" w:cs="Arial"/>
          <w:lang w:val="en-GB"/>
        </w:rPr>
      </w:pPr>
    </w:p>
    <w:p w14:paraId="5E31007A" w14:textId="30E7430A" w:rsidR="00810F3E" w:rsidRDefault="00810F3E" w:rsidP="7D45245A">
      <w:pPr>
        <w:ind w:left="-709"/>
        <w:rPr>
          <w:rFonts w:ascii="Arial" w:hAnsi="Arial" w:cs="Arial"/>
          <w:lang w:val="en-GB"/>
        </w:rPr>
      </w:pPr>
    </w:p>
    <w:p w14:paraId="544E528B" w14:textId="4085F763" w:rsidR="00810F3E" w:rsidRDefault="00810F3E" w:rsidP="00810F3E">
      <w:pPr>
        <w:spacing w:after="0" w:line="240" w:lineRule="auto"/>
        <w:ind w:left="-709"/>
        <w:textAlignment w:val="baseline"/>
        <w:rPr>
          <w:rFonts w:ascii="Arial" w:eastAsia="Times New Roman" w:hAnsi="Arial" w:cs="Arial"/>
          <w:b/>
          <w:bCs/>
          <w:color w:val="272DA7"/>
          <w:kern w:val="0"/>
          <w:sz w:val="28"/>
          <w:szCs w:val="28"/>
          <w:lang w:eastAsia="en-GB"/>
          <w14:ligatures w14:val="none"/>
        </w:rPr>
      </w:pPr>
      <w:r w:rsidRPr="002A028A">
        <w:rPr>
          <w:rFonts w:ascii="Arial" w:eastAsia="Times New Roman" w:hAnsi="Arial" w:cs="Arial"/>
          <w:b/>
          <w:bCs/>
          <w:color w:val="272DA7"/>
          <w:kern w:val="0"/>
          <w:sz w:val="28"/>
          <w:szCs w:val="28"/>
          <w:lang w:eastAsia="en-GB"/>
          <w14:ligatures w14:val="none"/>
        </w:rPr>
        <w:lastRenderedPageBreak/>
        <w:t xml:space="preserve">Week </w:t>
      </w:r>
      <w:r>
        <w:rPr>
          <w:rFonts w:ascii="Arial" w:eastAsia="Times New Roman" w:hAnsi="Arial" w:cs="Arial"/>
          <w:b/>
          <w:bCs/>
          <w:color w:val="272DA7"/>
          <w:kern w:val="0"/>
          <w:sz w:val="28"/>
          <w:szCs w:val="28"/>
          <w:lang w:eastAsia="en-GB"/>
          <w14:ligatures w14:val="none"/>
        </w:rPr>
        <w:t>4</w:t>
      </w:r>
    </w:p>
    <w:p w14:paraId="5BC18525" w14:textId="78BAF3B7" w:rsidR="00810F3E" w:rsidRPr="001119A8" w:rsidRDefault="00810F3E" w:rsidP="00810F3E">
      <w:pPr>
        <w:spacing w:after="0" w:line="240" w:lineRule="auto"/>
        <w:ind w:left="-709"/>
        <w:textAlignment w:val="baseline"/>
        <w:rPr>
          <w:rFonts w:ascii="Segoe UI" w:eastAsia="Times New Roman" w:hAnsi="Segoe UI" w:cs="Segoe UI"/>
          <w:kern w:val="0"/>
          <w:sz w:val="20"/>
          <w:szCs w:val="20"/>
          <w:lang w:eastAsia="en-GB"/>
          <w14:ligatures w14:val="none"/>
        </w:rPr>
      </w:pPr>
    </w:p>
    <w:tbl>
      <w:tblPr>
        <w:tblW w:w="13590" w:type="dxa"/>
        <w:tblInd w:w="-6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134"/>
        <w:gridCol w:w="1276"/>
        <w:gridCol w:w="1276"/>
        <w:gridCol w:w="1275"/>
        <w:gridCol w:w="1276"/>
        <w:gridCol w:w="1276"/>
        <w:gridCol w:w="1276"/>
        <w:gridCol w:w="1275"/>
        <w:gridCol w:w="1683"/>
      </w:tblGrid>
      <w:tr w:rsidR="00810F3E" w:rsidRPr="003F698A" w14:paraId="7EA64B08" w14:textId="77777777">
        <w:trPr>
          <w:trHeight w:val="30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DD6CD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>Participant</w:t>
            </w: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641B3" w14:textId="77777777" w:rsidR="00810F3E" w:rsidRPr="00671CD4" w:rsidRDefault="00810F3E">
            <w:pPr>
              <w:spacing w:line="240" w:lineRule="auto"/>
              <w:rPr>
                <w:sz w:val="26"/>
                <w:szCs w:val="26"/>
              </w:rPr>
            </w:pPr>
            <w:r w:rsidRPr="00671CD4">
              <w:rPr>
                <w:rFonts w:ascii="Arial" w:eastAsia="Times New Roman" w:hAnsi="Arial" w:cs="Arial"/>
                <w:b/>
                <w:sz w:val="26"/>
                <w:szCs w:val="26"/>
                <w:lang w:eastAsia="en-GB"/>
              </w:rPr>
              <w:t xml:space="preserve"> Unit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357F4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Mon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E20303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Tue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A359F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Wed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8030F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Thu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A1850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Fri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381F0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Sat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CBBF6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Sun</w:t>
            </w: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3BC29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  <w:t xml:space="preserve"> Weekly total</w:t>
            </w:r>
          </w:p>
        </w:tc>
      </w:tr>
      <w:tr w:rsidR="00810F3E" w:rsidRPr="003F698A" w14:paraId="60ED6A0E" w14:textId="77777777">
        <w:trPr>
          <w:trHeight w:val="30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995F73" w14:textId="77777777" w:rsidR="00810F3E" w:rsidRPr="00B77E82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26"/>
                <w:szCs w:val="26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6"/>
                <w:szCs w:val="26"/>
                <w:lang w:eastAsia="en-GB"/>
                <w14:ligatures w14:val="none"/>
              </w:rPr>
              <w:t xml:space="preserve"> Teammate 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FAE32" w14:textId="4C09D864" w:rsidR="00810F3E" w:rsidRPr="00B77E82" w:rsidRDefault="00985CDB">
            <w:pPr>
              <w:spacing w:line="240" w:lineRule="auto"/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</w:pPr>
            <w:r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  <w:t xml:space="preserve"> </w:t>
            </w:r>
            <w:r w:rsidR="00810F3E" w:rsidRPr="00B77E82"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  <w:t>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A91D3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92771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AE115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9C3F6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F8C68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A5C07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9681C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BE5D8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</w:tr>
      <w:tr w:rsidR="00810F3E" w:rsidRPr="003F698A" w14:paraId="05B1EF37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A8C15" w14:textId="77777777" w:rsidR="00810F3E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CB1CF" w14:textId="46378E79" w:rsidR="00810F3E" w:rsidRPr="00B77E82" w:rsidRDefault="00985CDB">
            <w:pPr>
              <w:spacing w:line="240" w:lineRule="auto"/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</w:pPr>
            <w:r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  <w:t xml:space="preserve"> </w:t>
            </w:r>
            <w:r w:rsidR="00810F3E" w:rsidRPr="00B77E82"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  <w:t>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E242B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E7AE2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D1434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D0282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5F31E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A116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CB077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ABF84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</w:tr>
      <w:tr w:rsidR="00810F3E" w:rsidRPr="003F698A" w14:paraId="718278EC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2D6AB" w14:textId="77777777" w:rsidR="00810F3E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225BE" w14:textId="5C61A43A" w:rsidR="00810F3E" w:rsidRPr="00B77E82" w:rsidRDefault="00985CDB">
            <w:pPr>
              <w:spacing w:line="240" w:lineRule="auto"/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</w:pPr>
            <w:r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  <w:t xml:space="preserve"> </w:t>
            </w:r>
            <w:r w:rsidR="00810F3E" w:rsidRPr="00B77E82">
              <w:rPr>
                <w:rFonts w:ascii="Arial" w:eastAsia="Times New Roman" w:hAnsi="Arial" w:cs="Arial"/>
                <w:bCs/>
                <w:sz w:val="26"/>
                <w:szCs w:val="26"/>
                <w:lang w:eastAsia="en-GB"/>
              </w:rPr>
              <w:t>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ECD7E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E264E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03568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DC407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613F1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7BE64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0B3A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B69B0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</w:tr>
      <w:tr w:rsidR="00810F3E" w:rsidRPr="003F698A" w14:paraId="5CB7C350" w14:textId="77777777">
        <w:trPr>
          <w:trHeight w:val="30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65FCD5" w14:textId="4EF793B6" w:rsidR="00810F3E" w:rsidRPr="00671CD4" w:rsidRDefault="008D0058">
            <w:pPr>
              <w:spacing w:after="0" w:line="240" w:lineRule="auto"/>
              <w:textAlignment w:val="baseline"/>
              <w:rPr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</w:t>
            </w:r>
            <w:r w:rsidR="00810F3E"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>Teammate 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13E0A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5C41F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1C5D6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F5DC9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DC6F4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65DCD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94F2D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8F32B0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84C66" w14:textId="77777777" w:rsidR="00810F3E" w:rsidRPr="00671CD4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en-GB" w:eastAsia="en-GB"/>
                <w14:ligatures w14:val="none"/>
              </w:rPr>
            </w:pPr>
            <w:r w:rsidRPr="00671CD4">
              <w:rPr>
                <w:rFonts w:ascii="Arial" w:eastAsia="Times New Roman" w:hAnsi="Arial" w:cs="Arial"/>
                <w:kern w:val="0"/>
                <w:sz w:val="26"/>
                <w:szCs w:val="26"/>
                <w:lang w:val="en-GB" w:eastAsia="en-GB"/>
                <w14:ligatures w14:val="none"/>
              </w:rPr>
              <w:t> </w:t>
            </w:r>
          </w:p>
        </w:tc>
      </w:tr>
      <w:tr w:rsidR="00810F3E" w14:paraId="6D937709" w14:textId="7777777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CCC13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1DE73A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C5A0A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6ED6E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F467D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005BA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85BA8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10083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DA28B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17933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810F3E" w14:paraId="25C536F6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A887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2CC65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8263E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FF36A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9E9A6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54B5E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90242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85ECA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949CB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0C57E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810F3E" w:rsidRPr="003F698A" w14:paraId="071E4AF1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DA3A16" w14:textId="0AEA8FA7" w:rsidR="00810F3E" w:rsidRPr="00671CD4" w:rsidRDefault="008D0058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</w:t>
            </w:r>
            <w:r w:rsidR="00810F3E"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>Teammate 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312BD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2D810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7E43B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BA68A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0E6C2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1663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BE9C2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388C5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2F0D8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</w:tr>
      <w:tr w:rsidR="00810F3E" w14:paraId="2FC04F67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2DA311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5A0C2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52DA8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5778D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816D1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02B6A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E5308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64255D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A10E4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6C5D6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810F3E" w14:paraId="1831152C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2DFC8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FF2C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22865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E46B94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FF225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94610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1BEBD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F13DA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97F11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C8617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810F3E" w:rsidRPr="003F698A" w14:paraId="1CA2729C" w14:textId="77777777">
        <w:trPr>
          <w:trHeight w:val="30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05F348" w14:textId="6395A7AC" w:rsidR="00810F3E" w:rsidRPr="00671CD4" w:rsidRDefault="008D0058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</w:t>
            </w:r>
            <w:r w:rsidR="00810F3E"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>Teammate 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D0C5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1FF793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98C5B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A639D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C4EE2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B0D92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448DF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C5AA6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E384B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</w:tr>
      <w:tr w:rsidR="00810F3E" w14:paraId="0E6551C1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138A97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87402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7508E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A6401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B3D21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4C865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8A762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A022A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1DB80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E99F6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810F3E" w14:paraId="238B0150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E155B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61F66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F4FA5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F1A46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FC526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B205A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50140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8DC4F4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969CE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CE146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810F3E" w:rsidRPr="003F698A" w14:paraId="12D5D2EE" w14:textId="77777777">
        <w:trPr>
          <w:trHeight w:val="30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BE2D76" w14:textId="7F4E5F8D" w:rsidR="00810F3E" w:rsidRPr="00671CD4" w:rsidRDefault="008D0058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</w:t>
            </w:r>
            <w:r w:rsidR="00810F3E"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>Teammate 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2C1B6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E45A5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2C5AD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6458E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72BE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C3C86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AA0F7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E1E17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523A9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  <w:t> </w:t>
            </w:r>
          </w:p>
        </w:tc>
      </w:tr>
      <w:tr w:rsidR="00810F3E" w14:paraId="52EB10A8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09A158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F7F3D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131EF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57185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0D108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01852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1B14B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B6A3A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72710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24B2F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  <w:tr w:rsidR="00810F3E" w14:paraId="3A930EAE" w14:textId="77777777">
        <w:trPr>
          <w:trHeight w:val="30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ADAEB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D33B3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eastAsia="en-GB"/>
              </w:rPr>
            </w:pPr>
            <w:r w:rsidRPr="00671CD4">
              <w:rPr>
                <w:rFonts w:ascii="Arial" w:eastAsia="Times New Roman" w:hAnsi="Arial" w:cs="Arial"/>
                <w:sz w:val="26"/>
                <w:szCs w:val="26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53B0F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790E8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EE1D4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A8224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F904C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F78B1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60A46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4EF73" w14:textId="77777777" w:rsidR="00810F3E" w:rsidRPr="00671CD4" w:rsidRDefault="00810F3E">
            <w:pPr>
              <w:spacing w:line="240" w:lineRule="auto"/>
              <w:rPr>
                <w:rFonts w:ascii="Arial" w:eastAsia="Times New Roman" w:hAnsi="Arial" w:cs="Arial"/>
                <w:sz w:val="26"/>
                <w:szCs w:val="26"/>
                <w:lang w:val="en-GB" w:eastAsia="en-GB"/>
              </w:rPr>
            </w:pPr>
          </w:p>
        </w:tc>
      </w:tr>
    </w:tbl>
    <w:p w14:paraId="38EF6DA6" w14:textId="03E2EDDB" w:rsidR="00810F3E" w:rsidRDefault="00B46839" w:rsidP="7D45245A">
      <w:pPr>
        <w:ind w:left="-709"/>
        <w:rPr>
          <w:rFonts w:ascii="Arial" w:hAnsi="Arial" w:cs="Arial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FF7692" wp14:editId="18E4B76D">
                <wp:simplePos x="0" y="0"/>
                <wp:positionH relativeFrom="column">
                  <wp:posOffset>-651510</wp:posOffset>
                </wp:positionH>
                <wp:positionV relativeFrom="paragraph">
                  <wp:posOffset>296748</wp:posOffset>
                </wp:positionV>
                <wp:extent cx="5067300" cy="350196"/>
                <wp:effectExtent l="0" t="0" r="0" b="0"/>
                <wp:wrapNone/>
                <wp:docPr id="167862255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7300" cy="3501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32B411" w14:textId="77777777" w:rsidR="00B46839" w:rsidRPr="00962781" w:rsidRDefault="00B46839" w:rsidP="00B46839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272DA7" w:themeColor="text1"/>
                                <w:sz w:val="32"/>
                                <w:szCs w:val="32"/>
                              </w:rPr>
                            </w:pPr>
                            <w:r w:rsidRPr="00962781">
                              <w:rPr>
                                <w:rFonts w:ascii="Arial" w:hAnsi="Arial" w:cs="Arial"/>
                                <w:b/>
                                <w:bCs/>
                                <w:color w:val="272DA7" w:themeColor="text1"/>
                                <w:sz w:val="32"/>
                                <w:szCs w:val="32"/>
                              </w:rPr>
                              <w:t>Your national walking and wheeling charity.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FF7692" id="_x0000_s1027" type="#_x0000_t202" style="position:absolute;left:0;text-align:left;margin-left:-51.3pt;margin-top:23.35pt;width:399pt;height:2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" filled="f" stroked="f" strokeweight=".5pt">
                <v:textbox inset="0">
                  <w:txbxContent>
                    <w:p w14:paraId="4832B411" w14:textId="77777777" w:rsidR="00B46839" w:rsidRPr="00962781" w:rsidRDefault="00B46839" w:rsidP="00B46839">
                      <w:pPr>
                        <w:rPr>
                          <w:rFonts w:ascii="Arial" w:hAnsi="Arial" w:cs="Arial"/>
                          <w:b/>
                          <w:bCs/>
                          <w:color w:val="272DA7" w:themeColor="text1"/>
                          <w:sz w:val="32"/>
                          <w:szCs w:val="32"/>
                        </w:rPr>
                      </w:pPr>
                      <w:r w:rsidRPr="00962781">
                        <w:rPr>
                          <w:rFonts w:ascii="Arial" w:hAnsi="Arial" w:cs="Arial"/>
                          <w:b/>
                          <w:bCs/>
                          <w:color w:val="272DA7" w:themeColor="text1"/>
                          <w:sz w:val="32"/>
                          <w:szCs w:val="32"/>
                        </w:rPr>
                        <w:t>Your national walking and wheeling charity.</w:t>
                      </w:r>
                    </w:p>
                  </w:txbxContent>
                </v:textbox>
              </v:shape>
            </w:pict>
          </mc:Fallback>
        </mc:AlternateContent>
      </w:r>
    </w:p>
    <w:p w14:paraId="5A0C5D31" w14:textId="69A1A137" w:rsidR="006C1A8C" w:rsidRPr="000B021C" w:rsidRDefault="00B46839" w:rsidP="00585135">
      <w:pPr>
        <w:ind w:left="-709"/>
        <w:rPr>
          <w:rFonts w:ascii="Arial" w:hAnsi="Arial" w:cs="Arial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E57F46" wp14:editId="141B496A">
                <wp:simplePos x="0" y="0"/>
                <wp:positionH relativeFrom="page">
                  <wp:posOffset>-34925</wp:posOffset>
                </wp:positionH>
                <wp:positionV relativeFrom="paragraph">
                  <wp:posOffset>862330</wp:posOffset>
                </wp:positionV>
                <wp:extent cx="18278475" cy="292100"/>
                <wp:effectExtent l="0" t="0" r="9525" b="0"/>
                <wp:wrapNone/>
                <wp:docPr id="157021377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78475" cy="29210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BD4FE8" id="Rectangle 1" o:spid="_x0000_s1026" style="position:absolute;margin-left:-2.75pt;margin-top:67.9pt;width:1439.25pt;height:2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" fillcolor="#272da7 [3215]" stroked="f" strokeweight="1.5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7DAED8" wp14:editId="3318B0E3">
                <wp:simplePos x="0" y="0"/>
                <wp:positionH relativeFrom="column">
                  <wp:posOffset>-655320</wp:posOffset>
                </wp:positionH>
                <wp:positionV relativeFrom="paragraph">
                  <wp:posOffset>399098</wp:posOffset>
                </wp:positionV>
                <wp:extent cx="5194300" cy="279400"/>
                <wp:effectExtent l="0" t="0" r="6350" b="6350"/>
                <wp:wrapNone/>
                <wp:docPr id="1172981288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4300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A7EB30" w14:textId="3B7231B1" w:rsidR="00B46839" w:rsidRPr="004B1845" w:rsidRDefault="00B46839" w:rsidP="00B4683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B184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Paths for All (known as Walking Scotland) is a Scottish charity, SC025535, regulated by the Scottish Charity Regulator (OSCR) and registered as a company limited by guarantee, 168554.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7DAED8" id="Text Box 5" o:spid="_x0000_s1028" type="#_x0000_t202" style="position:absolute;left:0;text-align:left;margin-left:-51.6pt;margin-top:31.45pt;width:409pt;height:2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" fillcolor="white [3201]" stroked="f" strokeweight=".5pt">
                <v:textbox inset="0,0,0,0">
                  <w:txbxContent>
                    <w:p w14:paraId="23A7EB30" w14:textId="3B7231B1" w:rsidR="00B46839" w:rsidRPr="004B1845" w:rsidRDefault="00B46839" w:rsidP="00B4683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B1845">
                        <w:rPr>
                          <w:rFonts w:ascii="Arial" w:hAnsi="Arial" w:cs="Arial"/>
                          <w:sz w:val="18"/>
                          <w:szCs w:val="18"/>
                        </w:rPr>
                        <w:t>Paths for All (known as Walking Scotland) is a Scottish charity, SC025535, regulated by the Scottish Charity Regulator (OSCR) and registered as a company limited by guarantee, 168554.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C1A8C" w:rsidRPr="000B021C" w:rsidSect="006F235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40" w:h="11900" w:orient="landscape"/>
      <w:pgMar w:top="1440" w:right="642" w:bottom="1440" w:left="237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0DC42" w14:textId="77777777" w:rsidR="003B21FC" w:rsidRDefault="003B21FC" w:rsidP="000B021C">
      <w:pPr>
        <w:spacing w:after="0" w:line="240" w:lineRule="auto"/>
      </w:pPr>
      <w:r>
        <w:separator/>
      </w:r>
    </w:p>
  </w:endnote>
  <w:endnote w:type="continuationSeparator" w:id="0">
    <w:p w14:paraId="07B19504" w14:textId="77777777" w:rsidR="003B21FC" w:rsidRDefault="003B21FC" w:rsidP="000B0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05"/>
      <w:gridCol w:w="4605"/>
      <w:gridCol w:w="4605"/>
    </w:tblGrid>
    <w:tr w:rsidR="737E4EEA" w14:paraId="1D8D9211" w14:textId="77777777" w:rsidTr="737E4EEA">
      <w:trPr>
        <w:trHeight w:val="300"/>
      </w:trPr>
      <w:tc>
        <w:tcPr>
          <w:tcW w:w="4605" w:type="dxa"/>
        </w:tcPr>
        <w:p w14:paraId="395CFDEE" w14:textId="1BA48031" w:rsidR="737E4EEA" w:rsidRDefault="737E4EEA" w:rsidP="737E4EEA">
          <w:pPr>
            <w:pStyle w:val="Header"/>
            <w:ind w:left="-115"/>
          </w:pPr>
        </w:p>
      </w:tc>
      <w:tc>
        <w:tcPr>
          <w:tcW w:w="4605" w:type="dxa"/>
        </w:tcPr>
        <w:p w14:paraId="6880C16B" w14:textId="6BAE9B1D" w:rsidR="737E4EEA" w:rsidRDefault="737E4EEA" w:rsidP="737E4EEA">
          <w:pPr>
            <w:pStyle w:val="Header"/>
            <w:jc w:val="center"/>
          </w:pPr>
        </w:p>
      </w:tc>
      <w:tc>
        <w:tcPr>
          <w:tcW w:w="4605" w:type="dxa"/>
        </w:tcPr>
        <w:p w14:paraId="61203FCC" w14:textId="04A365AD" w:rsidR="737E4EEA" w:rsidRDefault="737E4EEA" w:rsidP="737E4EEA">
          <w:pPr>
            <w:pStyle w:val="Header"/>
            <w:ind w:right="-115"/>
            <w:jc w:val="right"/>
          </w:pPr>
        </w:p>
      </w:tc>
    </w:tr>
  </w:tbl>
  <w:p w14:paraId="495765A6" w14:textId="498D5A3E" w:rsidR="006E0DE0" w:rsidRDefault="006E0D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4CF79" w14:textId="791A286C" w:rsidR="000B021C" w:rsidRDefault="00A33721" w:rsidP="000B021C">
    <w:pPr>
      <w:pStyle w:val="Footer"/>
      <w:ind w:left="-709" w:right="-619" w:firstLine="709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D8A3E40" wp14:editId="7B8DB1BD">
              <wp:simplePos x="0" y="0"/>
              <wp:positionH relativeFrom="page">
                <wp:posOffset>-3795395</wp:posOffset>
              </wp:positionH>
              <wp:positionV relativeFrom="paragraph">
                <wp:posOffset>638810</wp:posOffset>
              </wp:positionV>
              <wp:extent cx="18278475" cy="292100"/>
              <wp:effectExtent l="0" t="0" r="9525" b="0"/>
              <wp:wrapNone/>
              <wp:docPr id="307973340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78475" cy="29210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15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D7F002A" id="Rectangle 1" o:spid="_x0000_s1026" style="position:absolute;margin-left:-298.85pt;margin-top:50.3pt;width:1439.25pt;height:23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" fillcolor="#272da7 [3215]" stroked="f" strokeweight="1.5pt">
              <w10:wrap anchorx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05"/>
      <w:gridCol w:w="4605"/>
      <w:gridCol w:w="4605"/>
    </w:tblGrid>
    <w:tr w:rsidR="737E4EEA" w14:paraId="0C459EBE" w14:textId="77777777" w:rsidTr="737E4EEA">
      <w:trPr>
        <w:trHeight w:val="300"/>
      </w:trPr>
      <w:tc>
        <w:tcPr>
          <w:tcW w:w="4605" w:type="dxa"/>
        </w:tcPr>
        <w:p w14:paraId="08DAB68E" w14:textId="52B35034" w:rsidR="737E4EEA" w:rsidRDefault="737E4EEA" w:rsidP="737E4EEA">
          <w:pPr>
            <w:pStyle w:val="Header"/>
            <w:ind w:left="-115"/>
          </w:pPr>
        </w:p>
      </w:tc>
      <w:tc>
        <w:tcPr>
          <w:tcW w:w="4605" w:type="dxa"/>
        </w:tcPr>
        <w:p w14:paraId="6FA60636" w14:textId="0DD8118A" w:rsidR="737E4EEA" w:rsidRDefault="737E4EEA" w:rsidP="737E4EEA">
          <w:pPr>
            <w:pStyle w:val="Header"/>
            <w:jc w:val="center"/>
          </w:pPr>
        </w:p>
      </w:tc>
      <w:tc>
        <w:tcPr>
          <w:tcW w:w="4605" w:type="dxa"/>
        </w:tcPr>
        <w:p w14:paraId="680BAFB7" w14:textId="2AFFB7E7" w:rsidR="737E4EEA" w:rsidRDefault="737E4EEA" w:rsidP="737E4EEA">
          <w:pPr>
            <w:pStyle w:val="Header"/>
            <w:ind w:right="-115"/>
            <w:jc w:val="right"/>
          </w:pPr>
        </w:p>
      </w:tc>
    </w:tr>
  </w:tbl>
  <w:p w14:paraId="1493A9D9" w14:textId="1F32C4E1" w:rsidR="006E0DE0" w:rsidRDefault="006E0D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B6AFB" w14:textId="77777777" w:rsidR="003B21FC" w:rsidRDefault="003B21FC" w:rsidP="000B021C">
      <w:pPr>
        <w:spacing w:after="0" w:line="240" w:lineRule="auto"/>
      </w:pPr>
      <w:r>
        <w:separator/>
      </w:r>
    </w:p>
  </w:footnote>
  <w:footnote w:type="continuationSeparator" w:id="0">
    <w:p w14:paraId="1D357792" w14:textId="77777777" w:rsidR="003B21FC" w:rsidRDefault="003B21FC" w:rsidP="000B0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05"/>
      <w:gridCol w:w="4605"/>
      <w:gridCol w:w="4605"/>
    </w:tblGrid>
    <w:tr w:rsidR="737E4EEA" w14:paraId="3F14843C" w14:textId="77777777" w:rsidTr="737E4EEA">
      <w:trPr>
        <w:trHeight w:val="300"/>
      </w:trPr>
      <w:tc>
        <w:tcPr>
          <w:tcW w:w="4605" w:type="dxa"/>
        </w:tcPr>
        <w:p w14:paraId="49DC327E" w14:textId="7A4F1DE1" w:rsidR="737E4EEA" w:rsidRDefault="737E4EEA" w:rsidP="737E4EEA">
          <w:pPr>
            <w:pStyle w:val="Header"/>
            <w:ind w:left="-115"/>
          </w:pPr>
        </w:p>
      </w:tc>
      <w:tc>
        <w:tcPr>
          <w:tcW w:w="4605" w:type="dxa"/>
        </w:tcPr>
        <w:p w14:paraId="626CE9C2" w14:textId="0B7850B3" w:rsidR="737E4EEA" w:rsidRDefault="737E4EEA" w:rsidP="737E4EEA">
          <w:pPr>
            <w:pStyle w:val="Header"/>
            <w:jc w:val="center"/>
          </w:pPr>
        </w:p>
      </w:tc>
      <w:tc>
        <w:tcPr>
          <w:tcW w:w="4605" w:type="dxa"/>
        </w:tcPr>
        <w:p w14:paraId="18DB16C9" w14:textId="2B443F8E" w:rsidR="737E4EEA" w:rsidRDefault="737E4EEA" w:rsidP="737E4EEA">
          <w:pPr>
            <w:pStyle w:val="Header"/>
            <w:ind w:right="-115"/>
            <w:jc w:val="right"/>
          </w:pPr>
        </w:p>
      </w:tc>
    </w:tr>
  </w:tbl>
  <w:p w14:paraId="061C82D9" w14:textId="65E377F3" w:rsidR="006E0DE0" w:rsidRDefault="006E0D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728C76C" w14:paraId="61DD44CE" w14:textId="77777777" w:rsidTr="5728C76C">
      <w:trPr>
        <w:trHeight w:val="300"/>
      </w:trPr>
      <w:tc>
        <w:tcPr>
          <w:tcW w:w="3005" w:type="dxa"/>
        </w:tcPr>
        <w:p w14:paraId="5762A1D5" w14:textId="33C75BA5" w:rsidR="5728C76C" w:rsidRDefault="5728C76C" w:rsidP="5728C76C">
          <w:pPr>
            <w:pStyle w:val="Header"/>
            <w:ind w:left="-115"/>
          </w:pPr>
        </w:p>
      </w:tc>
      <w:tc>
        <w:tcPr>
          <w:tcW w:w="3005" w:type="dxa"/>
        </w:tcPr>
        <w:p w14:paraId="044C924F" w14:textId="563D1DE3" w:rsidR="5728C76C" w:rsidRDefault="5728C76C" w:rsidP="5728C76C">
          <w:pPr>
            <w:pStyle w:val="Header"/>
            <w:jc w:val="center"/>
          </w:pPr>
        </w:p>
      </w:tc>
      <w:tc>
        <w:tcPr>
          <w:tcW w:w="3005" w:type="dxa"/>
        </w:tcPr>
        <w:p w14:paraId="4B8E518F" w14:textId="1607B287" w:rsidR="5728C76C" w:rsidRDefault="5728C76C" w:rsidP="5728C76C">
          <w:pPr>
            <w:pStyle w:val="Header"/>
            <w:ind w:right="-115"/>
            <w:jc w:val="right"/>
          </w:pPr>
        </w:p>
      </w:tc>
    </w:tr>
  </w:tbl>
  <w:p w14:paraId="0F76428F" w14:textId="69A008BD" w:rsidR="5728C76C" w:rsidRDefault="5728C76C" w:rsidP="5728C7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79C17" w14:textId="3EBEC103" w:rsidR="000B021C" w:rsidRDefault="000B021C" w:rsidP="000B021C">
    <w:pPr>
      <w:pStyle w:val="Header"/>
      <w:ind w:left="-709" w:right="-76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6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21C"/>
    <w:rsid w:val="00007525"/>
    <w:rsid w:val="00021F4D"/>
    <w:rsid w:val="00050343"/>
    <w:rsid w:val="000657DC"/>
    <w:rsid w:val="000679F6"/>
    <w:rsid w:val="00080CD2"/>
    <w:rsid w:val="000A656B"/>
    <w:rsid w:val="000A6CD5"/>
    <w:rsid w:val="000B021C"/>
    <w:rsid w:val="000B1202"/>
    <w:rsid w:val="000B77CC"/>
    <w:rsid w:val="000C28AC"/>
    <w:rsid w:val="000C54A0"/>
    <w:rsid w:val="000C7BC3"/>
    <w:rsid w:val="000D2029"/>
    <w:rsid w:val="000D3BFF"/>
    <w:rsid w:val="000D60D7"/>
    <w:rsid w:val="001119A8"/>
    <w:rsid w:val="00147C8F"/>
    <w:rsid w:val="00160512"/>
    <w:rsid w:val="001609BA"/>
    <w:rsid w:val="001E3A03"/>
    <w:rsid w:val="001F02E6"/>
    <w:rsid w:val="001F66DB"/>
    <w:rsid w:val="00253516"/>
    <w:rsid w:val="002871B8"/>
    <w:rsid w:val="0030560C"/>
    <w:rsid w:val="00310462"/>
    <w:rsid w:val="00331D68"/>
    <w:rsid w:val="0036419B"/>
    <w:rsid w:val="00370177"/>
    <w:rsid w:val="00370475"/>
    <w:rsid w:val="00376CAF"/>
    <w:rsid w:val="003B21FC"/>
    <w:rsid w:val="003E49C5"/>
    <w:rsid w:val="003F698A"/>
    <w:rsid w:val="004053ED"/>
    <w:rsid w:val="00410490"/>
    <w:rsid w:val="0041149A"/>
    <w:rsid w:val="004148E2"/>
    <w:rsid w:val="00470E3D"/>
    <w:rsid w:val="00487C5D"/>
    <w:rsid w:val="004B502C"/>
    <w:rsid w:val="004C308C"/>
    <w:rsid w:val="004D49BE"/>
    <w:rsid w:val="004E1FFD"/>
    <w:rsid w:val="004F403C"/>
    <w:rsid w:val="00537543"/>
    <w:rsid w:val="005761E8"/>
    <w:rsid w:val="00577FC8"/>
    <w:rsid w:val="00582D2F"/>
    <w:rsid w:val="00585135"/>
    <w:rsid w:val="005A1478"/>
    <w:rsid w:val="005A3731"/>
    <w:rsid w:val="005A38A3"/>
    <w:rsid w:val="005B5F07"/>
    <w:rsid w:val="005C0816"/>
    <w:rsid w:val="005D5737"/>
    <w:rsid w:val="005E37DF"/>
    <w:rsid w:val="005E7F36"/>
    <w:rsid w:val="00630A8C"/>
    <w:rsid w:val="006314F3"/>
    <w:rsid w:val="006317E3"/>
    <w:rsid w:val="00636745"/>
    <w:rsid w:val="00671CD4"/>
    <w:rsid w:val="006A3FC6"/>
    <w:rsid w:val="006C1A8C"/>
    <w:rsid w:val="006C5177"/>
    <w:rsid w:val="006C64D8"/>
    <w:rsid w:val="006E0DE0"/>
    <w:rsid w:val="006F2352"/>
    <w:rsid w:val="00710AE2"/>
    <w:rsid w:val="00745905"/>
    <w:rsid w:val="0076222E"/>
    <w:rsid w:val="00781D6D"/>
    <w:rsid w:val="007853C7"/>
    <w:rsid w:val="007D6DA8"/>
    <w:rsid w:val="00810F3E"/>
    <w:rsid w:val="00817751"/>
    <w:rsid w:val="00820986"/>
    <w:rsid w:val="00840CC2"/>
    <w:rsid w:val="00856920"/>
    <w:rsid w:val="00865D8C"/>
    <w:rsid w:val="00871987"/>
    <w:rsid w:val="008860A7"/>
    <w:rsid w:val="00887F89"/>
    <w:rsid w:val="008C1CB2"/>
    <w:rsid w:val="008D0058"/>
    <w:rsid w:val="008E3CFF"/>
    <w:rsid w:val="00917C4C"/>
    <w:rsid w:val="00924791"/>
    <w:rsid w:val="00953432"/>
    <w:rsid w:val="00971518"/>
    <w:rsid w:val="00985CDB"/>
    <w:rsid w:val="00993DBF"/>
    <w:rsid w:val="009A0FE5"/>
    <w:rsid w:val="009C4AFD"/>
    <w:rsid w:val="009E5AFE"/>
    <w:rsid w:val="009E70E7"/>
    <w:rsid w:val="009F7469"/>
    <w:rsid w:val="00A0393C"/>
    <w:rsid w:val="00A131E3"/>
    <w:rsid w:val="00A33721"/>
    <w:rsid w:val="00A34355"/>
    <w:rsid w:val="00A5007B"/>
    <w:rsid w:val="00A56DED"/>
    <w:rsid w:val="00A9532A"/>
    <w:rsid w:val="00AE376D"/>
    <w:rsid w:val="00B46839"/>
    <w:rsid w:val="00B7629B"/>
    <w:rsid w:val="00B77E82"/>
    <w:rsid w:val="00B8387D"/>
    <w:rsid w:val="00B841DD"/>
    <w:rsid w:val="00B97ADD"/>
    <w:rsid w:val="00BE3D9A"/>
    <w:rsid w:val="00C01C84"/>
    <w:rsid w:val="00C2159B"/>
    <w:rsid w:val="00C2656D"/>
    <w:rsid w:val="00C51B42"/>
    <w:rsid w:val="00C763D1"/>
    <w:rsid w:val="00CA6FD0"/>
    <w:rsid w:val="00CE52F2"/>
    <w:rsid w:val="00D04BA9"/>
    <w:rsid w:val="00D10CA7"/>
    <w:rsid w:val="00D13BD3"/>
    <w:rsid w:val="00D14121"/>
    <w:rsid w:val="00D2090B"/>
    <w:rsid w:val="00D3239E"/>
    <w:rsid w:val="00D51C7E"/>
    <w:rsid w:val="00D82436"/>
    <w:rsid w:val="00D84C98"/>
    <w:rsid w:val="00DB6318"/>
    <w:rsid w:val="00DD385D"/>
    <w:rsid w:val="00E1306E"/>
    <w:rsid w:val="00E249DF"/>
    <w:rsid w:val="00E24C11"/>
    <w:rsid w:val="00E4232C"/>
    <w:rsid w:val="00E807B2"/>
    <w:rsid w:val="00EB508E"/>
    <w:rsid w:val="00EC453E"/>
    <w:rsid w:val="00EC7AA6"/>
    <w:rsid w:val="00EF4800"/>
    <w:rsid w:val="00F162C2"/>
    <w:rsid w:val="00F1678F"/>
    <w:rsid w:val="00F30884"/>
    <w:rsid w:val="00F62EC9"/>
    <w:rsid w:val="00F77FC9"/>
    <w:rsid w:val="00F85A5A"/>
    <w:rsid w:val="00F86C73"/>
    <w:rsid w:val="00FA07AE"/>
    <w:rsid w:val="00FB0513"/>
    <w:rsid w:val="00FC5A16"/>
    <w:rsid w:val="00FE279C"/>
    <w:rsid w:val="00FE5CC9"/>
    <w:rsid w:val="00FE7AAE"/>
    <w:rsid w:val="00FF0952"/>
    <w:rsid w:val="00FF47CB"/>
    <w:rsid w:val="01F409ED"/>
    <w:rsid w:val="063365A0"/>
    <w:rsid w:val="13BF74FF"/>
    <w:rsid w:val="1C542D50"/>
    <w:rsid w:val="46F83BC3"/>
    <w:rsid w:val="487CF585"/>
    <w:rsid w:val="4B4052A1"/>
    <w:rsid w:val="4E732E25"/>
    <w:rsid w:val="5085CC08"/>
    <w:rsid w:val="55FF9F3C"/>
    <w:rsid w:val="5728C76C"/>
    <w:rsid w:val="6A123834"/>
    <w:rsid w:val="6D05C62A"/>
    <w:rsid w:val="737E4EEA"/>
    <w:rsid w:val="7CEED875"/>
    <w:rsid w:val="7D45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840573"/>
  <w15:chartTrackingRefBased/>
  <w15:docId w15:val="{2467C86F-3F00-4D9D-931B-2538C8C3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02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C9968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02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C9968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021C"/>
    <w:pPr>
      <w:keepNext/>
      <w:keepLines/>
      <w:spacing w:before="160" w:after="80"/>
      <w:outlineLvl w:val="2"/>
    </w:pPr>
    <w:rPr>
      <w:rFonts w:eastAsiaTheme="majorEastAsia" w:cstheme="majorBidi"/>
      <w:color w:val="2C9968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02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C9968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021C"/>
    <w:pPr>
      <w:keepNext/>
      <w:keepLines/>
      <w:spacing w:before="80" w:after="40"/>
      <w:outlineLvl w:val="4"/>
    </w:pPr>
    <w:rPr>
      <w:rFonts w:eastAsiaTheme="majorEastAsia" w:cstheme="majorBidi"/>
      <w:color w:val="2C99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02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E63D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021C"/>
    <w:pPr>
      <w:keepNext/>
      <w:keepLines/>
      <w:spacing w:before="40" w:after="0"/>
      <w:outlineLvl w:val="6"/>
    </w:pPr>
    <w:rPr>
      <w:rFonts w:eastAsiaTheme="majorEastAsia" w:cstheme="majorBidi"/>
      <w:color w:val="5E63D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021C"/>
    <w:pPr>
      <w:keepNext/>
      <w:keepLines/>
      <w:spacing w:after="0"/>
      <w:outlineLvl w:val="7"/>
    </w:pPr>
    <w:rPr>
      <w:rFonts w:eastAsiaTheme="majorEastAsia" w:cstheme="majorBidi"/>
      <w:i/>
      <w:iCs/>
      <w:color w:val="2F36CC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021C"/>
    <w:pPr>
      <w:keepNext/>
      <w:keepLines/>
      <w:spacing w:after="0"/>
      <w:outlineLvl w:val="8"/>
    </w:pPr>
    <w:rPr>
      <w:rFonts w:eastAsiaTheme="majorEastAsia" w:cstheme="majorBidi"/>
      <w:color w:val="2F36CC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021C"/>
    <w:rPr>
      <w:rFonts w:asciiTheme="majorHAnsi" w:eastAsiaTheme="majorEastAsia" w:hAnsiTheme="majorHAnsi" w:cstheme="majorBidi"/>
      <w:color w:val="2C9968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021C"/>
    <w:rPr>
      <w:rFonts w:asciiTheme="majorHAnsi" w:eastAsiaTheme="majorEastAsia" w:hAnsiTheme="majorHAnsi" w:cstheme="majorBidi"/>
      <w:color w:val="2C9968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021C"/>
    <w:rPr>
      <w:rFonts w:eastAsiaTheme="majorEastAsia" w:cstheme="majorBidi"/>
      <w:color w:val="2C9968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021C"/>
    <w:rPr>
      <w:rFonts w:eastAsiaTheme="majorEastAsia" w:cstheme="majorBidi"/>
      <w:i/>
      <w:iCs/>
      <w:color w:val="2C9968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021C"/>
    <w:rPr>
      <w:rFonts w:eastAsiaTheme="majorEastAsia" w:cstheme="majorBidi"/>
      <w:color w:val="2C9968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021C"/>
    <w:rPr>
      <w:rFonts w:eastAsiaTheme="majorEastAsia" w:cstheme="majorBidi"/>
      <w:i/>
      <w:iCs/>
      <w:color w:val="5E63D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021C"/>
    <w:rPr>
      <w:rFonts w:eastAsiaTheme="majorEastAsia" w:cstheme="majorBidi"/>
      <w:color w:val="5E63D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021C"/>
    <w:rPr>
      <w:rFonts w:eastAsiaTheme="majorEastAsia" w:cstheme="majorBidi"/>
      <w:i/>
      <w:iCs/>
      <w:color w:val="2F36CC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021C"/>
    <w:rPr>
      <w:rFonts w:eastAsiaTheme="majorEastAsia" w:cstheme="majorBidi"/>
      <w:color w:val="2F36CC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02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02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021C"/>
    <w:pPr>
      <w:numPr>
        <w:ilvl w:val="1"/>
      </w:numPr>
    </w:pPr>
    <w:rPr>
      <w:rFonts w:eastAsiaTheme="majorEastAsia" w:cstheme="majorBidi"/>
      <w:color w:val="5E63D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021C"/>
    <w:rPr>
      <w:rFonts w:eastAsiaTheme="majorEastAsia" w:cstheme="majorBidi"/>
      <w:color w:val="5E63D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021C"/>
    <w:pPr>
      <w:spacing w:before="160"/>
      <w:jc w:val="center"/>
    </w:pPr>
    <w:rPr>
      <w:i/>
      <w:iCs/>
      <w:color w:val="464CD3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021C"/>
    <w:rPr>
      <w:i/>
      <w:iCs/>
      <w:color w:val="464CD3" w:themeColor="text1" w:themeTint="BF"/>
    </w:rPr>
  </w:style>
  <w:style w:type="paragraph" w:styleId="ListParagraph">
    <w:name w:val="List Paragraph"/>
    <w:basedOn w:val="Normal"/>
    <w:uiPriority w:val="34"/>
    <w:qFormat/>
    <w:rsid w:val="000B02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021C"/>
    <w:rPr>
      <w:i/>
      <w:iCs/>
      <w:color w:val="2C9968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21C"/>
    <w:pPr>
      <w:pBdr>
        <w:top w:val="single" w:sz="4" w:space="10" w:color="2C9968" w:themeColor="accent1" w:themeShade="BF"/>
        <w:bottom w:val="single" w:sz="4" w:space="10" w:color="2C9968" w:themeColor="accent1" w:themeShade="BF"/>
      </w:pBdr>
      <w:spacing w:before="360" w:after="360"/>
      <w:ind w:left="864" w:right="864"/>
      <w:jc w:val="center"/>
    </w:pPr>
    <w:rPr>
      <w:i/>
      <w:iCs/>
      <w:color w:val="2C9968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21C"/>
    <w:rPr>
      <w:i/>
      <w:iCs/>
      <w:color w:val="2C9968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021C"/>
    <w:rPr>
      <w:b/>
      <w:bCs/>
      <w:smallCaps/>
      <w:color w:val="2C9968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B02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021C"/>
  </w:style>
  <w:style w:type="paragraph" w:styleId="Footer">
    <w:name w:val="footer"/>
    <w:basedOn w:val="Normal"/>
    <w:link w:val="FooterChar"/>
    <w:uiPriority w:val="99"/>
    <w:unhideWhenUsed/>
    <w:rsid w:val="000B02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021C"/>
  </w:style>
  <w:style w:type="character" w:styleId="Hyperlink">
    <w:name w:val="Hyperlink"/>
    <w:basedOn w:val="DefaultParagraphFont"/>
    <w:uiPriority w:val="99"/>
    <w:unhideWhenUsed/>
    <w:rsid w:val="000B021C"/>
    <w:rPr>
      <w:color w:val="F9D100" w:themeColor="hyperlink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272DA7" w:themeColor="text1"/>
        <w:left w:val="single" w:sz="4" w:space="0" w:color="272DA7" w:themeColor="text1"/>
        <w:bottom w:val="single" w:sz="4" w:space="0" w:color="272DA7" w:themeColor="text1"/>
        <w:right w:val="single" w:sz="4" w:space="0" w:color="272DA7" w:themeColor="text1"/>
        <w:insideH w:val="single" w:sz="4" w:space="0" w:color="272DA7" w:themeColor="text1"/>
        <w:insideV w:val="single" w:sz="4" w:space="0" w:color="272DA7" w:themeColor="text1"/>
      </w:tblBorders>
    </w:tblPr>
  </w:style>
  <w:style w:type="character" w:styleId="FootnoteReference">
    <w:name w:val="footnote reference"/>
    <w:basedOn w:val="DefaultParagraphFont"/>
    <w:uiPriority w:val="99"/>
    <w:semiHidden/>
    <w:unhideWhenUsed/>
    <w:rsid w:val="00A56DED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582D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stepcount.org.uk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hello@walkingscotland.org.uk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ello@walkingscotland.org.uk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Walking Scotland 1">
      <a:dk1>
        <a:srgbClr val="272DA7"/>
      </a:dk1>
      <a:lt1>
        <a:srgbClr val="FFFFFF"/>
      </a:lt1>
      <a:dk2>
        <a:srgbClr val="272DA7"/>
      </a:dk2>
      <a:lt2>
        <a:srgbClr val="FCFFFB"/>
      </a:lt2>
      <a:accent1>
        <a:srgbClr val="41C88B"/>
      </a:accent1>
      <a:accent2>
        <a:srgbClr val="FBD200"/>
      </a:accent2>
      <a:accent3>
        <a:srgbClr val="FD7925"/>
      </a:accent3>
      <a:accent4>
        <a:srgbClr val="FD4967"/>
      </a:accent4>
      <a:accent5>
        <a:srgbClr val="35E8FE"/>
      </a:accent5>
      <a:accent6>
        <a:srgbClr val="DE76FB"/>
      </a:accent6>
      <a:hlink>
        <a:srgbClr val="F9D100"/>
      </a:hlink>
      <a:folHlink>
        <a:srgbClr val="FEFFFA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562AD1B2BA3146995F26ACFCFCFC67" ma:contentTypeVersion="12" ma:contentTypeDescription="Create a new document." ma:contentTypeScope="" ma:versionID="c0c531ac8dafc4c762bebc3f162c7839">
  <xsd:schema xmlns:xsd="http://www.w3.org/2001/XMLSchema" xmlns:xs="http://www.w3.org/2001/XMLSchema" xmlns:p="http://schemas.microsoft.com/office/2006/metadata/properties" xmlns:ns2="b77060aa-bdd3-4558-b087-f164788e2d5e" xmlns:ns3="a272e40f-4183-454c-b3a8-4def772c027a" targetNamespace="http://schemas.microsoft.com/office/2006/metadata/properties" ma:root="true" ma:fieldsID="4189e76a0ed145b984f3c0a46bab19f7" ns2:_="" ns3:_="">
    <xsd:import namespace="b77060aa-bdd3-4558-b087-f164788e2d5e"/>
    <xsd:import namespace="a272e40f-4183-454c-b3a8-4def772c0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060aa-bdd3-4558-b087-f164788e2d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db599de-3342-4a7a-a6e1-e658c96fdc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72e40f-4183-454c-b3a8-4def772c027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a7fc98-10d0-4b80-a320-14a2108d6387}" ma:internalName="TaxCatchAll" ma:showField="CatchAllData" ma:web="a272e40f-4183-454c-b3a8-4def772c02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72e40f-4183-454c-b3a8-4def772c027a" xsi:nil="true"/>
    <lcf76f155ced4ddcb4097134ff3c332f xmlns="b77060aa-bdd3-4558-b087-f164788e2d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D4946B0-9847-A94E-A85A-CD98354139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470594-8998-40C0-A8B5-20E8867BD8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021735-4EB8-4DE4-92A2-D3D3DEA69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7060aa-bdd3-4558-b087-f164788e2d5e"/>
    <ds:schemaRef ds:uri="a272e40f-4183-454c-b3a8-4def772c0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D5C216-A02D-48B1-9102-5CABB1773EC1}">
  <ds:schemaRefs>
    <ds:schemaRef ds:uri="http://schemas.microsoft.com/office/2006/metadata/properties"/>
    <ds:schemaRef ds:uri="http://schemas.microsoft.com/office/infopath/2007/PartnerControls"/>
    <ds:schemaRef ds:uri="a272e40f-4183-454c-b3a8-4def772c027a"/>
    <ds:schemaRef ds:uri="b77060aa-bdd3-4558-b087-f164788e2d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384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2574</CharactersWithSpaces>
  <SharedDoc>false</SharedDoc>
  <HLinks>
    <vt:vector size="6" baseType="variant">
      <vt:variant>
        <vt:i4>7536651</vt:i4>
      </vt:variant>
      <vt:variant>
        <vt:i4>0</vt:i4>
      </vt:variant>
      <vt:variant>
        <vt:i4>0</vt:i4>
      </vt:variant>
      <vt:variant>
        <vt:i4>5</vt:i4>
      </vt:variant>
      <vt:variant>
        <vt:lpwstr>mailto:hello@walkingscotland.org.uk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Aimee Rodgers</dc:creator>
  <cp:keywords/>
  <dc:description/>
  <cp:lastModifiedBy>Rachael Prothero</cp:lastModifiedBy>
  <cp:revision>39</cp:revision>
  <dcterms:created xsi:type="dcterms:W3CDTF">2026-05-20T19:39:00Z</dcterms:created>
  <dcterms:modified xsi:type="dcterms:W3CDTF">2026-05-20T14:00:00Z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0x01010096562AD1B2BA3146995F26ACFCFCFC67</vt:lpwstr>
  </property>
  <property fmtid="{D5CDD505-2E9C-101B-9397-08002B2CF9AE}" pid="3" name="MediaServiceImageTags">
    <vt:lpwstr/>
  </property>
</Properties>
</file>